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7136" w14:textId="7A13783C" w:rsidR="009B3C45" w:rsidRPr="00454BAD" w:rsidRDefault="00DA03C8" w:rsidP="00454BAD">
      <w:r w:rsidRPr="001639C9">
        <w:rPr>
          <w:b/>
          <w:sz w:val="36"/>
          <w:szCs w:val="36"/>
        </w:rPr>
        <w:t xml:space="preserve">Eagle House </w:t>
      </w:r>
      <w:r w:rsidR="009D6F62">
        <w:rPr>
          <w:b/>
          <w:sz w:val="36"/>
          <w:szCs w:val="36"/>
        </w:rPr>
        <w:t>B</w:t>
      </w:r>
      <w:r w:rsidRPr="001639C9">
        <w:rPr>
          <w:b/>
          <w:sz w:val="36"/>
          <w:szCs w:val="36"/>
        </w:rPr>
        <w:t>ursary</w:t>
      </w:r>
      <w:r w:rsidR="008C09C7" w:rsidRPr="001639C9">
        <w:rPr>
          <w:b/>
          <w:sz w:val="36"/>
          <w:szCs w:val="36"/>
        </w:rPr>
        <w:t xml:space="preserve"> 201</w:t>
      </w:r>
      <w:r w:rsidR="00902960">
        <w:rPr>
          <w:b/>
          <w:sz w:val="36"/>
          <w:szCs w:val="36"/>
        </w:rPr>
        <w:t>9</w:t>
      </w:r>
    </w:p>
    <w:tbl>
      <w:tblPr>
        <w:tblStyle w:val="TableGrid"/>
        <w:tblW w:w="9639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07"/>
        <w:gridCol w:w="3313"/>
        <w:gridCol w:w="1506"/>
        <w:gridCol w:w="3313"/>
      </w:tblGrid>
      <w:tr w:rsidR="009B3C45" w14:paraId="51E0713B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51E07137" w14:textId="77777777" w:rsidR="009B3C45" w:rsidRDefault="009B3C45" w:rsidP="00D30EEB">
            <w:r>
              <w:t>Deadline: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E07138" w14:textId="01ABCD05" w:rsidR="009B3C45" w:rsidRDefault="009B3C45" w:rsidP="00D30EEB">
            <w:r>
              <w:t xml:space="preserve">Friday </w:t>
            </w:r>
            <w:r w:rsidR="00A451AB">
              <w:t>1</w:t>
            </w:r>
            <w:r w:rsidR="00902960">
              <w:t>9 July 2019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E07139" w14:textId="77777777" w:rsidR="009B3C45" w:rsidRDefault="009B3C45" w:rsidP="00D30EEB">
            <w:r>
              <w:t>Decisions: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E0713A" w14:textId="4E4A887F" w:rsidR="009B3C45" w:rsidRDefault="00A451AB" w:rsidP="00D30EEB">
            <w:r>
              <w:t>w/c 1</w:t>
            </w:r>
            <w:r w:rsidR="00902960">
              <w:t>9 August 2019</w:t>
            </w:r>
          </w:p>
        </w:tc>
      </w:tr>
    </w:tbl>
    <w:p w14:paraId="51E0713C" w14:textId="77777777" w:rsidR="009B3C45" w:rsidRDefault="009B3C45" w:rsidP="00FA0C01">
      <w:pPr>
        <w:spacing w:after="0"/>
      </w:pPr>
    </w:p>
    <w:p w14:paraId="51E0713D" w14:textId="738313A4" w:rsidR="00D13555" w:rsidRDefault="00D13555" w:rsidP="00FA0C01">
      <w:pPr>
        <w:spacing w:after="0"/>
      </w:pPr>
      <w:r>
        <w:t>Please download this form</w:t>
      </w:r>
      <w:r w:rsidR="007E3318">
        <w:t xml:space="preserve">, complete it electronically and email it to </w:t>
      </w:r>
      <w:hyperlink r:id="rId8" w:history="1">
        <w:r w:rsidR="00EF2879" w:rsidRPr="00EF2879">
          <w:rPr>
            <w:rStyle w:val="Hyperlink"/>
            <w:color w:val="000000" w:themeColor="text1"/>
          </w:rPr>
          <w:t>info@somersetcf.org.uk</w:t>
        </w:r>
      </w:hyperlink>
      <w:r w:rsidR="00EF2879">
        <w:rPr>
          <w:color w:val="000000" w:themeColor="text1"/>
        </w:rPr>
        <w:t xml:space="preserve"> </w:t>
      </w:r>
      <w:r w:rsidR="00A90429">
        <w:t>with the title ‘Eagle House bursary 201</w:t>
      </w:r>
      <w:r w:rsidR="009D6F62">
        <w:t>9</w:t>
      </w:r>
      <w:r w:rsidR="00A90429">
        <w:t>’</w:t>
      </w:r>
      <w:r w:rsidR="006A67F1">
        <w:t>.</w:t>
      </w:r>
    </w:p>
    <w:p w14:paraId="51E0713E" w14:textId="77777777" w:rsidR="00D13555" w:rsidRDefault="00D13555" w:rsidP="00FA0C01">
      <w:pPr>
        <w:spacing w:after="0"/>
      </w:pPr>
      <w:bookmarkStart w:id="0" w:name="_GoBack"/>
      <w:bookmarkEnd w:id="0"/>
    </w:p>
    <w:p w14:paraId="51E0713F" w14:textId="77777777" w:rsidR="001639C9" w:rsidRPr="00D13555" w:rsidRDefault="001639C9" w:rsidP="00FA0C01">
      <w:pPr>
        <w:spacing w:after="0"/>
        <w:rPr>
          <w:b/>
        </w:rPr>
      </w:pPr>
      <w:r>
        <w:rPr>
          <w:b/>
        </w:rPr>
        <w:t xml:space="preserve">Your personal details 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3313"/>
        <w:gridCol w:w="1506"/>
        <w:gridCol w:w="3313"/>
      </w:tblGrid>
      <w:tr w:rsidR="00AD5835" w14:paraId="51E07144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0" w14:textId="77777777" w:rsidR="00AD5835" w:rsidRDefault="00AD5835" w:rsidP="00B143D9">
            <w:r>
              <w:t>Surname:</w:t>
            </w:r>
          </w:p>
        </w:tc>
        <w:sdt>
          <w:sdtPr>
            <w:id w:val="-28577642"/>
            <w:placeholder>
              <w:docPart w:val="823B8962B5904B30AE962757153BDB6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41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2" w14:textId="77777777" w:rsidR="00AD5835" w:rsidRDefault="00AD5835" w:rsidP="00B143D9">
            <w:r>
              <w:t>Forename(s):</w:t>
            </w:r>
          </w:p>
        </w:tc>
        <w:sdt>
          <w:sdtPr>
            <w:id w:val="-682513074"/>
            <w:placeholder>
              <w:docPart w:val="D04F50EC29284E4FA54AA8CF5E833BDE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43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0350" w14:paraId="51E07147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5" w14:textId="77777777" w:rsidR="00450350" w:rsidRDefault="00450350" w:rsidP="00B143D9">
            <w:r>
              <w:t>Address:</w:t>
            </w:r>
          </w:p>
        </w:tc>
        <w:sdt>
          <w:sdtPr>
            <w:id w:val="-824962410"/>
            <w:placeholder>
              <w:docPart w:val="C8D0CB02D21F4D2D815FEC4D2492D384"/>
            </w:placeholder>
            <w:showingPlcHdr/>
            <w:text/>
          </w:sdtPr>
          <w:sdtEndPr/>
          <w:sdtContent>
            <w:tc>
              <w:tcPr>
                <w:tcW w:w="7656" w:type="dxa"/>
                <w:gridSpan w:val="3"/>
                <w:vAlign w:val="center"/>
              </w:tcPr>
              <w:p w14:paraId="51E07146" w14:textId="77777777" w:rsidR="00450350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835" w14:paraId="51E0714C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8" w14:textId="77777777" w:rsidR="00AD5835" w:rsidRDefault="00450350" w:rsidP="00B143D9">
            <w:r>
              <w:t>Postcode:</w:t>
            </w:r>
          </w:p>
        </w:tc>
        <w:sdt>
          <w:sdtPr>
            <w:id w:val="1246685326"/>
            <w:placeholder>
              <w:docPart w:val="E05B5C2F4B3D478281856F368A3DE77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49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A" w14:textId="77777777" w:rsidR="00AD5835" w:rsidRDefault="00450350" w:rsidP="00B143D9">
            <w:r>
              <w:t>Tel no:</w:t>
            </w:r>
          </w:p>
        </w:tc>
        <w:sdt>
          <w:sdtPr>
            <w:id w:val="-284891899"/>
            <w:placeholder>
              <w:docPart w:val="73712FFB12034DC594F2B76D5661E489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4B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0350" w14:paraId="51E0714F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4D" w14:textId="77777777" w:rsidR="00450350" w:rsidRDefault="00450350" w:rsidP="00B143D9">
            <w:r>
              <w:t>Email:</w:t>
            </w:r>
          </w:p>
        </w:tc>
        <w:sdt>
          <w:sdtPr>
            <w:id w:val="1267502443"/>
            <w:placeholder>
              <w:docPart w:val="D2E7E53CCCEE43229D9E871F9C13F758"/>
            </w:placeholder>
            <w:showingPlcHdr/>
            <w:text/>
          </w:sdtPr>
          <w:sdtEndPr/>
          <w:sdtContent>
            <w:tc>
              <w:tcPr>
                <w:tcW w:w="7656" w:type="dxa"/>
                <w:gridSpan w:val="3"/>
                <w:vAlign w:val="center"/>
              </w:tcPr>
              <w:p w14:paraId="51E0714E" w14:textId="77777777" w:rsidR="00450350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835" w14:paraId="51E07154" w14:textId="77777777" w:rsidTr="00EC701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50" w14:textId="77777777" w:rsidR="00AD5835" w:rsidRDefault="007C3827" w:rsidP="00B143D9">
            <w:r>
              <w:t>Date of birth:</w:t>
            </w:r>
          </w:p>
        </w:tc>
        <w:sdt>
          <w:sdtPr>
            <w:id w:val="-1482305835"/>
            <w:placeholder>
              <w:docPart w:val="C233202C9FC24A40944B0C3A3758C0EF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51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07152" w14:textId="77777777" w:rsidR="00AD5835" w:rsidRDefault="007C3827" w:rsidP="00B143D9">
            <w:r>
              <w:t>Age:</w:t>
            </w:r>
          </w:p>
        </w:tc>
        <w:sdt>
          <w:sdtPr>
            <w:id w:val="564226553"/>
            <w:placeholder>
              <w:docPart w:val="07CB2128DDF042C09115BE884A3250A2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1E07153" w14:textId="77777777" w:rsidR="00AD5835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E07155" w14:textId="77777777" w:rsidR="00022F06" w:rsidRDefault="00022F06" w:rsidP="00FA0C01">
      <w:pPr>
        <w:spacing w:after="0"/>
      </w:pPr>
    </w:p>
    <w:p w14:paraId="51E07156" w14:textId="77777777" w:rsidR="007C3827" w:rsidRPr="00D13555" w:rsidRDefault="005C5DF9" w:rsidP="00FA0C01">
      <w:pPr>
        <w:spacing w:after="0"/>
        <w:rPr>
          <w:b/>
        </w:rPr>
      </w:pPr>
      <w:r>
        <w:rPr>
          <w:b/>
        </w:rPr>
        <w:t>Your intended course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44"/>
        <w:gridCol w:w="4795"/>
      </w:tblGrid>
      <w:tr w:rsidR="00FB4B6A" w14:paraId="51E07159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57" w14:textId="77777777" w:rsidR="00FB4B6A" w:rsidRDefault="00FB4B6A" w:rsidP="00B143D9">
            <w:r>
              <w:t>University / college:</w:t>
            </w:r>
          </w:p>
        </w:tc>
        <w:sdt>
          <w:sdtPr>
            <w:id w:val="1922139312"/>
            <w:placeholder>
              <w:docPart w:val="6A963878DA6A4DF8B89B91AE4FBFCA07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58" w14:textId="77777777" w:rsidR="00FB4B6A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B6A" w14:paraId="51E0715C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5A" w14:textId="77777777" w:rsidR="00FB4B6A" w:rsidRDefault="00FB4B6A" w:rsidP="00B143D9">
            <w:r>
              <w:t>Full course title:</w:t>
            </w:r>
          </w:p>
        </w:tc>
        <w:sdt>
          <w:sdtPr>
            <w:id w:val="1554976208"/>
            <w:placeholder>
              <w:docPart w:val="D44C51E88FE84A269F0ADE7C69A28329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5B" w14:textId="77777777" w:rsidR="00FB4B6A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F34" w14:paraId="51E0715F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5D" w14:textId="77777777" w:rsidR="006B3F34" w:rsidRDefault="006B3F34" w:rsidP="00B143D9">
            <w:r>
              <w:t>UCAS course code:</w:t>
            </w:r>
          </w:p>
        </w:tc>
        <w:sdt>
          <w:sdtPr>
            <w:id w:val="809753290"/>
            <w:placeholder>
              <w:docPart w:val="F37BD8C4CAAC49A4A78EA248688B3C46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5E" w14:textId="77777777" w:rsidR="006B3F34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F34" w14:paraId="51E07162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60" w14:textId="77777777" w:rsidR="006B3F34" w:rsidRDefault="00BD2EC1" w:rsidP="00B143D9">
            <w:r>
              <w:t>Qualification (e.g. BA, BSc):</w:t>
            </w:r>
          </w:p>
        </w:tc>
        <w:sdt>
          <w:sdtPr>
            <w:id w:val="-391885544"/>
            <w:placeholder>
              <w:docPart w:val="F19AE5838EA74658822C28BCF91203A4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61" w14:textId="77777777" w:rsidR="006B3F34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2EC1" w14:paraId="51E07165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63" w14:textId="77777777" w:rsidR="00BD2EC1" w:rsidRDefault="00BD2EC1" w:rsidP="00B143D9">
            <w:r>
              <w:t>Course lengt</w:t>
            </w:r>
            <w:r w:rsidR="00907D24">
              <w:t>h (years):</w:t>
            </w:r>
          </w:p>
        </w:tc>
        <w:sdt>
          <w:sdtPr>
            <w:id w:val="-408697793"/>
            <w:placeholder>
              <w:docPart w:val="858BF78845DB44028098DDEB141BDA3A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64" w14:textId="77777777" w:rsidR="00BD2EC1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D24" w14:paraId="51E07168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66" w14:textId="77777777" w:rsidR="00907D24" w:rsidRDefault="00907D24" w:rsidP="00B143D9">
            <w:r>
              <w:t>Full time /part time:</w:t>
            </w:r>
          </w:p>
        </w:tc>
        <w:sdt>
          <w:sdtPr>
            <w:id w:val="387777458"/>
            <w:placeholder>
              <w:docPart w:val="21C56B1060304BB9BD4F1A2A8550585B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67" w14:textId="77777777" w:rsidR="00907D24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D24" w14:paraId="51E0716B" w14:textId="77777777" w:rsidTr="00EC7015">
        <w:trPr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1E07169" w14:textId="77777777" w:rsidR="00907D24" w:rsidRDefault="00907D24" w:rsidP="00B143D9">
            <w:r>
              <w:t>Expected completion date:</w:t>
            </w:r>
          </w:p>
        </w:tc>
        <w:sdt>
          <w:sdtPr>
            <w:id w:val="-83144634"/>
            <w:placeholder>
              <w:docPart w:val="0ACEA8F1548D4BD6B223B438D7BA5613"/>
            </w:placeholder>
            <w:showingPlcHdr/>
            <w:text/>
          </w:sdtPr>
          <w:sdtEndPr/>
          <w:sdtContent>
            <w:tc>
              <w:tcPr>
                <w:tcW w:w="4514" w:type="dxa"/>
                <w:vAlign w:val="center"/>
              </w:tcPr>
              <w:p w14:paraId="51E0716A" w14:textId="77777777" w:rsidR="00907D24" w:rsidRDefault="00B143D9" w:rsidP="00B143D9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E0716C" w14:textId="77777777" w:rsidR="001434C7" w:rsidRDefault="001434C7" w:rsidP="00FA0C01">
      <w:pPr>
        <w:spacing w:after="0"/>
      </w:pPr>
    </w:p>
    <w:p w14:paraId="51E0716D" w14:textId="77777777" w:rsidR="001434C7" w:rsidRPr="001434C7" w:rsidRDefault="001434C7" w:rsidP="00FA0C01">
      <w:pPr>
        <w:spacing w:after="0"/>
        <w:rPr>
          <w:b/>
        </w:rPr>
      </w:pPr>
      <w:r>
        <w:rPr>
          <w:b/>
        </w:rPr>
        <w:t>Your eligibility</w:t>
      </w:r>
    </w:p>
    <w:p w14:paraId="51E0716E" w14:textId="77777777" w:rsidR="005C5DF9" w:rsidRDefault="005C5DF9" w:rsidP="00FA0C01">
      <w:pPr>
        <w:spacing w:after="0"/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44"/>
        <w:gridCol w:w="4795"/>
      </w:tblGrid>
      <w:tr w:rsidR="00954FD1" w14:paraId="51E07172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6F" w14:textId="67B70C8A" w:rsidR="00954FD1" w:rsidRDefault="00D9763E" w:rsidP="00D30EEB">
            <w:r>
              <w:t xml:space="preserve">Under which Local Authority(s) </w:t>
            </w:r>
            <w:r w:rsidR="00333DC7">
              <w:t>did you receive support from Children’s Social Care?</w:t>
            </w:r>
          </w:p>
        </w:tc>
        <w:tc>
          <w:tcPr>
            <w:tcW w:w="4795" w:type="dxa"/>
          </w:tcPr>
          <w:sdt>
            <w:sdtPr>
              <w:id w:val="-1767223556"/>
              <w:placeholder>
                <w:docPart w:val="F6EB935F00144860830B7CE1976AE12E"/>
              </w:placeholder>
              <w:showingPlcHdr/>
              <w:text/>
            </w:sdtPr>
            <w:sdtEndPr/>
            <w:sdtContent>
              <w:p w14:paraId="51E07170" w14:textId="77777777" w:rsidR="00954FD1" w:rsidRDefault="00B143D9" w:rsidP="000F6B61">
                <w:r w:rsidRPr="00BD21D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E07171" w14:textId="77777777" w:rsidR="00B143D9" w:rsidRPr="000F6B61" w:rsidRDefault="00B143D9" w:rsidP="000F6B61"/>
        </w:tc>
      </w:tr>
      <w:tr w:rsidR="00EB5BE0" w14:paraId="51E07175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73" w14:textId="72F60707" w:rsidR="00EB5BE0" w:rsidRDefault="00EB5BE0" w:rsidP="00D30EEB">
            <w:r>
              <w:t xml:space="preserve">Total length of time </w:t>
            </w:r>
            <w:r w:rsidR="00333DC7">
              <w:t>supported by Children’s Social Care</w:t>
            </w:r>
            <w:r>
              <w:t>:</w:t>
            </w:r>
          </w:p>
        </w:tc>
        <w:sdt>
          <w:sdtPr>
            <w:id w:val="-1222131915"/>
            <w:placeholder>
              <w:docPart w:val="8C2C9D172D434F20B7041E141CC46AB3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74" w14:textId="77777777" w:rsidR="00EB5BE0" w:rsidRDefault="00B143D9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7B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79" w14:textId="56BD2A2F" w:rsidR="00EB5BE0" w:rsidRDefault="00EB5BE0" w:rsidP="00EB5BE0">
            <w:r>
              <w:t>Will your Local Authority be supporting you financially</w:t>
            </w:r>
            <w:r w:rsidR="00333DC7">
              <w:t xml:space="preserve"> at university</w:t>
            </w:r>
            <w:r>
              <w:t>?</w:t>
            </w:r>
          </w:p>
        </w:tc>
        <w:sdt>
          <w:sdtPr>
            <w:id w:val="720644375"/>
            <w:placeholder>
              <w:docPart w:val="5853121E25FA4AA59BF84120B9EA7DBD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7A" w14:textId="77777777" w:rsidR="00EB5BE0" w:rsidRDefault="000257B4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7E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7C" w14:textId="77777777" w:rsidR="00EB5BE0" w:rsidRDefault="00EB5BE0" w:rsidP="00D30EEB">
            <w:r>
              <w:t>If yes, how much are they offering?</w:t>
            </w:r>
          </w:p>
        </w:tc>
        <w:sdt>
          <w:sdtPr>
            <w:id w:val="-1347944816"/>
            <w:placeholder>
              <w:docPart w:val="AB100511CA7E4404BEFBDEFBBCF7FC89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7D" w14:textId="77777777" w:rsidR="00EB5BE0" w:rsidRDefault="000257B4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81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7F" w14:textId="77777777" w:rsidR="00EB5BE0" w:rsidRDefault="00EB5BE0" w:rsidP="00D30EEB">
            <w:r>
              <w:t>Is this your first time at University?</w:t>
            </w:r>
          </w:p>
        </w:tc>
        <w:sdt>
          <w:sdtPr>
            <w:id w:val="963618830"/>
            <w:placeholder>
              <w:docPart w:val="608CF54EA47347B4967D3E1CCD1F92D3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80" w14:textId="77777777" w:rsidR="00EB5BE0" w:rsidRDefault="000257B4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84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82" w14:textId="77777777" w:rsidR="00EB5BE0" w:rsidRDefault="00EB5BE0" w:rsidP="00D30EEB">
            <w:r>
              <w:t>Did you apply for the full student finance package that you are entitled to?</w:t>
            </w:r>
          </w:p>
        </w:tc>
        <w:sdt>
          <w:sdtPr>
            <w:id w:val="-332760593"/>
            <w:placeholder>
              <w:docPart w:val="E5165EFF9AAC4603A41146B97B765034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83" w14:textId="77777777" w:rsidR="00EB5BE0" w:rsidRDefault="000257B4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88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85" w14:textId="77777777" w:rsidR="00EB5BE0" w:rsidRDefault="00EB5BE0" w:rsidP="00D30EEB">
            <w:r>
              <w:t>If not, please explain why:</w:t>
            </w:r>
          </w:p>
        </w:tc>
        <w:tc>
          <w:tcPr>
            <w:tcW w:w="4795" w:type="dxa"/>
          </w:tcPr>
          <w:sdt>
            <w:sdtPr>
              <w:id w:val="591286881"/>
              <w:placeholder>
                <w:docPart w:val="8EB12EA972BD49BC8C117EC848C8CDE7"/>
              </w:placeholder>
              <w:showingPlcHdr/>
              <w:text/>
            </w:sdtPr>
            <w:sdtEndPr/>
            <w:sdtContent>
              <w:p w14:paraId="51E07186" w14:textId="77777777" w:rsidR="00EB5BE0" w:rsidRDefault="000257B4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E07187" w14:textId="77777777" w:rsidR="00EB3842" w:rsidRDefault="00EB3842" w:rsidP="00D30EEB"/>
        </w:tc>
      </w:tr>
      <w:tr w:rsidR="00EB5BE0" w14:paraId="51E0718B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89" w14:textId="77777777" w:rsidR="00EB5BE0" w:rsidRDefault="00EB5BE0" w:rsidP="00D30EEB">
            <w:r>
              <w:t>Do you have a social worker?</w:t>
            </w:r>
          </w:p>
        </w:tc>
        <w:sdt>
          <w:sdtPr>
            <w:id w:val="32320715"/>
            <w:placeholder>
              <w:docPart w:val="069B02A8BC184B29B161EE7189CF2DC8"/>
            </w:placeholder>
            <w:showingPlcHdr/>
            <w:text/>
          </w:sdtPr>
          <w:sdtEndPr/>
          <w:sdtContent>
            <w:tc>
              <w:tcPr>
                <w:tcW w:w="4795" w:type="dxa"/>
              </w:tcPr>
              <w:p w14:paraId="51E0718A" w14:textId="77777777" w:rsidR="00EB5BE0" w:rsidRDefault="00982103" w:rsidP="00D30EEB">
                <w:r w:rsidRPr="00BD21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BE0" w14:paraId="51E07190" w14:textId="77777777" w:rsidTr="00333DC7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14:paraId="51E0718C" w14:textId="77777777" w:rsidR="00EB5BE0" w:rsidRDefault="00EB5BE0" w:rsidP="00D30EEB">
            <w:r>
              <w:t>If yes, please provide their contact details:</w:t>
            </w:r>
          </w:p>
        </w:tc>
        <w:tc>
          <w:tcPr>
            <w:tcW w:w="4795" w:type="dxa"/>
          </w:tcPr>
          <w:p w14:paraId="51E0718D" w14:textId="77777777" w:rsidR="00EB5BE0" w:rsidRDefault="00EB5BE0" w:rsidP="00EB5BE0">
            <w:r>
              <w:t>Name:</w:t>
            </w:r>
            <w:r w:rsidR="00F0356E">
              <w:tab/>
            </w:r>
            <w:sdt>
              <w:sdtPr>
                <w:id w:val="-1427730499"/>
                <w:placeholder>
                  <w:docPart w:val="EAAD916B150948E09558AE1DDAC8CF3A"/>
                </w:placeholder>
                <w:showingPlcHdr/>
                <w:text/>
              </w:sdtPr>
              <w:sdtEndPr/>
              <w:sdtContent>
                <w:r w:rsidR="00982103" w:rsidRPr="00BD21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E0718E" w14:textId="77777777" w:rsidR="00EB5BE0" w:rsidRDefault="00EB5BE0" w:rsidP="00EB5BE0">
            <w:r>
              <w:t>Tel no:</w:t>
            </w:r>
            <w:r w:rsidR="00F0356E">
              <w:tab/>
            </w:r>
            <w:sdt>
              <w:sdtPr>
                <w:id w:val="-1528861981"/>
                <w:placeholder>
                  <w:docPart w:val="3DF18C58FA8F496F88DF9707146A00D5"/>
                </w:placeholder>
                <w:showingPlcHdr/>
                <w:text/>
              </w:sdtPr>
              <w:sdtEndPr/>
              <w:sdtContent>
                <w:r w:rsidR="00982103" w:rsidRPr="00BD21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E0718F" w14:textId="77777777" w:rsidR="00EB5BE0" w:rsidRDefault="00EB5BE0" w:rsidP="00D30EEB">
            <w:r>
              <w:t>Email:</w:t>
            </w:r>
            <w:r w:rsidR="00F0356E">
              <w:tab/>
            </w:r>
            <w:sdt>
              <w:sdtPr>
                <w:id w:val="-692685908"/>
                <w:placeholder>
                  <w:docPart w:val="0C5742D1DDAE446B9DC01B7F6A38267A"/>
                </w:placeholder>
                <w:showingPlcHdr/>
                <w:text/>
              </w:sdtPr>
              <w:sdtEndPr/>
              <w:sdtContent>
                <w:r w:rsidR="00982103" w:rsidRPr="00BD21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E07191" w14:textId="77777777" w:rsidR="00022F06" w:rsidRPr="007E3318" w:rsidRDefault="009B3C45" w:rsidP="007E3318">
      <w:pPr>
        <w:rPr>
          <w:b/>
        </w:rPr>
      </w:pPr>
      <w:r>
        <w:rPr>
          <w:b/>
        </w:rPr>
        <w:br w:type="page"/>
      </w:r>
      <w:r w:rsidR="00AD62DD">
        <w:rPr>
          <w:b/>
        </w:rPr>
        <w:lastRenderedPageBreak/>
        <w:t xml:space="preserve">Your </w:t>
      </w:r>
      <w:r w:rsidR="00BD3203">
        <w:rPr>
          <w:b/>
        </w:rPr>
        <w:t>supporting statements</w:t>
      </w:r>
      <w:r w:rsidR="00D70BC6">
        <w:rPr>
          <w:b/>
        </w:rPr>
        <w:t xml:space="preserve"> (the boxes will expand as you write or paste in text)</w:t>
      </w:r>
    </w:p>
    <w:p w14:paraId="51E07192" w14:textId="77777777" w:rsidR="001C1B4B" w:rsidRDefault="001C1B4B" w:rsidP="00FA0C01">
      <w:pPr>
        <w:spacing w:after="0"/>
      </w:pPr>
      <w:r>
        <w:t>Please paste in your UCAS statement below</w:t>
      </w:r>
      <w:r w:rsidR="005C385A">
        <w:t xml:space="preserve"> (500 words)</w:t>
      </w:r>
    </w:p>
    <w:p w14:paraId="51E07193" w14:textId="77777777" w:rsidR="001C1B4B" w:rsidRDefault="001C1B4B" w:rsidP="00FA0C01">
      <w:pPr>
        <w:spacing w:after="0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E5060" w14:paraId="51E07198" w14:textId="77777777" w:rsidTr="00C06B16">
        <w:trPr>
          <w:jc w:val="center"/>
        </w:trPr>
        <w:tc>
          <w:tcPr>
            <w:tcW w:w="9242" w:type="dxa"/>
          </w:tcPr>
          <w:p w14:paraId="51E07194" w14:textId="77777777" w:rsidR="009E5060" w:rsidRDefault="009E5060" w:rsidP="00FA0C01"/>
          <w:sdt>
            <w:sdtPr>
              <w:id w:val="1293028999"/>
              <w:placeholder>
                <w:docPart w:val="FFC1947D625645D4945B75B63BCFF2C6"/>
              </w:placeholder>
              <w:showingPlcHdr/>
              <w:text/>
            </w:sdtPr>
            <w:sdtEndPr/>
            <w:sdtContent>
              <w:p w14:paraId="51E07195" w14:textId="77777777" w:rsidR="009E5060" w:rsidRDefault="00F75589" w:rsidP="00FA0C01">
                <w:r w:rsidRPr="005340C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E07196" w14:textId="77777777" w:rsidR="009E5060" w:rsidRDefault="009E5060" w:rsidP="00FA0C01"/>
          <w:p w14:paraId="51E07197" w14:textId="77777777" w:rsidR="009E5060" w:rsidRDefault="009E5060" w:rsidP="00FA0C01"/>
        </w:tc>
      </w:tr>
    </w:tbl>
    <w:p w14:paraId="51E07199" w14:textId="77777777" w:rsidR="00FE1BB0" w:rsidRDefault="00FE1BB0" w:rsidP="00FE1BB0">
      <w:pPr>
        <w:spacing w:after="0"/>
      </w:pPr>
    </w:p>
    <w:p w14:paraId="51E0719A" w14:textId="77777777" w:rsidR="00FE1BB0" w:rsidRDefault="00FE1BB0" w:rsidP="00FE1BB0">
      <w:pPr>
        <w:spacing w:after="0"/>
      </w:pPr>
      <w:r>
        <w:t>Please explain why you are applying for a bursary and what difference you think it will make to your higher education experience (250 words).</w:t>
      </w:r>
    </w:p>
    <w:p w14:paraId="51E0719B" w14:textId="77777777" w:rsidR="009837B4" w:rsidRDefault="009837B4" w:rsidP="00FA0C01">
      <w:pPr>
        <w:spacing w:after="0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E5060" w14:paraId="51E071A0" w14:textId="77777777" w:rsidTr="00C06B16">
        <w:trPr>
          <w:jc w:val="center"/>
        </w:trPr>
        <w:tc>
          <w:tcPr>
            <w:tcW w:w="9242" w:type="dxa"/>
          </w:tcPr>
          <w:p w14:paraId="51E0719C" w14:textId="77777777" w:rsidR="009E5060" w:rsidRDefault="009E5060" w:rsidP="00FA0C01"/>
          <w:sdt>
            <w:sdtPr>
              <w:id w:val="1597438693"/>
              <w:placeholder>
                <w:docPart w:val="F54542B868F247E0B029DC664BD57BE5"/>
              </w:placeholder>
              <w:showingPlcHdr/>
              <w:text/>
            </w:sdtPr>
            <w:sdtEndPr/>
            <w:sdtContent>
              <w:p w14:paraId="51E0719D" w14:textId="77777777" w:rsidR="009E5060" w:rsidRDefault="00F75589" w:rsidP="009E5060">
                <w:r w:rsidRPr="005340C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E0719E" w14:textId="77777777" w:rsidR="009E5060" w:rsidRDefault="009E5060" w:rsidP="009E5060"/>
          <w:p w14:paraId="51E0719F" w14:textId="77777777" w:rsidR="009E5060" w:rsidRDefault="009E5060" w:rsidP="009E5060"/>
        </w:tc>
      </w:tr>
    </w:tbl>
    <w:p w14:paraId="51E071A1" w14:textId="77777777" w:rsidR="009E5060" w:rsidRDefault="009E5060" w:rsidP="00FA0C01">
      <w:pPr>
        <w:spacing w:after="0"/>
      </w:pPr>
    </w:p>
    <w:p w14:paraId="51E071A2" w14:textId="773F429F" w:rsidR="009837B4" w:rsidRDefault="00FE1BB0" w:rsidP="00FA0C01">
      <w:pPr>
        <w:spacing w:after="0"/>
      </w:pPr>
      <w:r>
        <w:t>What are you</w:t>
      </w:r>
      <w:r w:rsidR="00A01626">
        <w:t>r</w:t>
      </w:r>
      <w:r>
        <w:t xml:space="preserve"> main interests outside of education (150 words)?</w:t>
      </w:r>
    </w:p>
    <w:p w14:paraId="51E071A3" w14:textId="77777777" w:rsidR="00860BD4" w:rsidRDefault="00860BD4" w:rsidP="00FA0C01">
      <w:pPr>
        <w:spacing w:after="0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67141" w14:paraId="51E071A8" w14:textId="77777777" w:rsidTr="00C06B16">
        <w:trPr>
          <w:jc w:val="center"/>
        </w:trPr>
        <w:tc>
          <w:tcPr>
            <w:tcW w:w="9242" w:type="dxa"/>
          </w:tcPr>
          <w:p w14:paraId="51E071A4" w14:textId="77777777" w:rsidR="00967141" w:rsidRDefault="00967141" w:rsidP="00FA0C01"/>
          <w:sdt>
            <w:sdtPr>
              <w:id w:val="-2137707459"/>
              <w:placeholder>
                <w:docPart w:val="D1B13A065EB64CE9B9FE5965BC407241"/>
              </w:placeholder>
              <w:showingPlcHdr/>
              <w:text/>
            </w:sdtPr>
            <w:sdtEndPr/>
            <w:sdtContent>
              <w:p w14:paraId="51E071A5" w14:textId="77777777" w:rsidR="00967141" w:rsidRDefault="00F75589" w:rsidP="00FA0C01">
                <w:r w:rsidRPr="005340C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E071A6" w14:textId="77777777" w:rsidR="00967141" w:rsidRDefault="00967141" w:rsidP="00FA0C01"/>
          <w:p w14:paraId="51E071A7" w14:textId="77777777" w:rsidR="00967141" w:rsidRDefault="00967141" w:rsidP="00FA0C01"/>
        </w:tc>
      </w:tr>
    </w:tbl>
    <w:p w14:paraId="51E071A9" w14:textId="77777777" w:rsidR="00967141" w:rsidRDefault="00967141" w:rsidP="00FA0C01">
      <w:pPr>
        <w:spacing w:after="0"/>
      </w:pPr>
      <w:r>
        <w:t>Please turn over</w:t>
      </w:r>
    </w:p>
    <w:p w14:paraId="51E071AA" w14:textId="77777777" w:rsidR="00967141" w:rsidRDefault="00967141">
      <w:r>
        <w:br w:type="page"/>
      </w:r>
    </w:p>
    <w:p w14:paraId="51E071AB" w14:textId="77777777" w:rsidR="00AF0081" w:rsidRPr="00AF0081" w:rsidRDefault="00AF0081" w:rsidP="00FA0C01">
      <w:pPr>
        <w:spacing w:after="0"/>
        <w:rPr>
          <w:b/>
        </w:rPr>
      </w:pPr>
      <w:r>
        <w:rPr>
          <w:b/>
        </w:rPr>
        <w:lastRenderedPageBreak/>
        <w:t>Declaration</w:t>
      </w:r>
    </w:p>
    <w:p w14:paraId="51E071AC" w14:textId="77777777" w:rsidR="00AF0081" w:rsidRDefault="00AF0081" w:rsidP="00FA0C01">
      <w:pPr>
        <w:spacing w:after="0"/>
      </w:pPr>
    </w:p>
    <w:p w14:paraId="51E071AD" w14:textId="77777777" w:rsidR="00AF0081" w:rsidRPr="00AF0081" w:rsidRDefault="00AF0081" w:rsidP="00AF0081">
      <w:pPr>
        <w:spacing w:after="0"/>
      </w:pPr>
      <w:r w:rsidRPr="00AF0081">
        <w:t xml:space="preserve">I declare that the information that I have given on this form is correct and complete to the best of my knowledge. </w:t>
      </w:r>
    </w:p>
    <w:p w14:paraId="51E071AE" w14:textId="77777777" w:rsidR="00AF0081" w:rsidRPr="00AF0081" w:rsidRDefault="00AF0081" w:rsidP="00AF0081">
      <w:pPr>
        <w:spacing w:after="0"/>
      </w:pPr>
    </w:p>
    <w:p w14:paraId="51E071AF" w14:textId="77777777" w:rsidR="00AF0081" w:rsidRPr="00AF0081" w:rsidRDefault="00AF0081" w:rsidP="00AF0081">
      <w:pPr>
        <w:spacing w:after="0"/>
      </w:pPr>
      <w:r w:rsidRPr="00AF0081">
        <w:t xml:space="preserve">I understand that giving false information will automatically disqualify my application and disciplinary action may be taken. </w:t>
      </w:r>
    </w:p>
    <w:p w14:paraId="51E071B0" w14:textId="77777777" w:rsidR="00AF0081" w:rsidRPr="00AF0081" w:rsidRDefault="00AF0081" w:rsidP="00AF0081">
      <w:pPr>
        <w:spacing w:after="0"/>
      </w:pPr>
    </w:p>
    <w:p w14:paraId="51E071B1" w14:textId="77777777" w:rsidR="00AF0081" w:rsidRPr="00AF0081" w:rsidRDefault="00AF0081" w:rsidP="00AF0081">
      <w:pPr>
        <w:spacing w:after="0"/>
      </w:pPr>
      <w:r w:rsidRPr="00AF0081">
        <w:t xml:space="preserve">I understand that my application details will be </w:t>
      </w:r>
      <w:r w:rsidR="00715CFA">
        <w:t>shared with the Somerset Community Foundation</w:t>
      </w:r>
      <w:r w:rsidRPr="00AF0081">
        <w:t xml:space="preserve"> Trustees in order to review my application and make a decision on my award. </w:t>
      </w:r>
    </w:p>
    <w:p w14:paraId="51E071B2" w14:textId="77777777" w:rsidR="00AF0081" w:rsidRPr="00AF0081" w:rsidRDefault="00AF0081" w:rsidP="00AF0081">
      <w:pPr>
        <w:spacing w:after="0"/>
      </w:pPr>
    </w:p>
    <w:p w14:paraId="51E071B3" w14:textId="77777777" w:rsidR="00AF0081" w:rsidRPr="00AF0081" w:rsidRDefault="00AF0081" w:rsidP="00AF0081">
      <w:pPr>
        <w:spacing w:after="0"/>
      </w:pPr>
      <w:r w:rsidRPr="00AF0081">
        <w:t xml:space="preserve">I understand that by signing this application I confirm I have understood and will adhere to the </w:t>
      </w:r>
      <w:r w:rsidR="00464AE2">
        <w:t>bursary</w:t>
      </w:r>
      <w:r w:rsidRPr="00AF0081">
        <w:t xml:space="preserve"> conditions should I receive the </w:t>
      </w:r>
      <w:r w:rsidR="00D53AAA">
        <w:t>bursary</w:t>
      </w:r>
      <w:r w:rsidRPr="00AF0081">
        <w:t xml:space="preserve">. Failure to do so may result in the removal of part or </w:t>
      </w:r>
      <w:proofErr w:type="gramStart"/>
      <w:r w:rsidRPr="00AF0081">
        <w:t>all of</w:t>
      </w:r>
      <w:proofErr w:type="gramEnd"/>
      <w:r w:rsidRPr="00AF0081">
        <w:t xml:space="preserve"> the </w:t>
      </w:r>
      <w:r w:rsidR="00792923">
        <w:t>bursary</w:t>
      </w:r>
      <w:r w:rsidRPr="00AF0081">
        <w:t>.</w:t>
      </w:r>
    </w:p>
    <w:p w14:paraId="51E071B4" w14:textId="77777777" w:rsidR="00AF0081" w:rsidRPr="00AF0081" w:rsidRDefault="00AF0081" w:rsidP="00AF0081">
      <w:pPr>
        <w:spacing w:after="0"/>
      </w:pPr>
    </w:p>
    <w:p w14:paraId="51E071B5" w14:textId="77777777" w:rsidR="00AF0081" w:rsidRPr="00AF0081" w:rsidRDefault="00AF0081" w:rsidP="00AF0081">
      <w:pPr>
        <w:spacing w:after="0"/>
      </w:pPr>
      <w:r w:rsidRPr="00AF0081">
        <w:t>Your Name (</w:t>
      </w:r>
      <w:r w:rsidRPr="00AF0081">
        <w:rPr>
          <w:i/>
          <w:iCs/>
        </w:rPr>
        <w:t>in capitals</w:t>
      </w:r>
      <w:r w:rsidRPr="00AF0081">
        <w:t xml:space="preserve">) </w:t>
      </w:r>
      <w:sdt>
        <w:sdtPr>
          <w:id w:val="1598132012"/>
          <w:placeholder>
            <w:docPart w:val="A06BA0A82D1747B49FBFC67F82A0D671"/>
          </w:placeholder>
          <w:showingPlcHdr/>
          <w:text/>
        </w:sdtPr>
        <w:sdtEndPr/>
        <w:sdtContent>
          <w:r w:rsidR="00F75589" w:rsidRPr="005340C1">
            <w:rPr>
              <w:rStyle w:val="PlaceholderText"/>
            </w:rPr>
            <w:t>Click here to enter text.</w:t>
          </w:r>
        </w:sdtContent>
      </w:sdt>
    </w:p>
    <w:p w14:paraId="51E071B6" w14:textId="77777777" w:rsidR="00AF0081" w:rsidRPr="00AF0081" w:rsidRDefault="00AF0081" w:rsidP="00AF0081">
      <w:pPr>
        <w:spacing w:after="0"/>
      </w:pPr>
    </w:p>
    <w:p w14:paraId="51E071B7" w14:textId="77777777" w:rsidR="00AF0081" w:rsidRPr="00AF0081" w:rsidRDefault="00AF0081" w:rsidP="00AF0081">
      <w:pPr>
        <w:spacing w:after="0"/>
      </w:pPr>
      <w:r w:rsidRPr="00AF0081">
        <w:t xml:space="preserve">Date </w:t>
      </w:r>
      <w:sdt>
        <w:sdtPr>
          <w:id w:val="176709207"/>
          <w:placeholder>
            <w:docPart w:val="8068191B48054FA49A9EAC72543F09C8"/>
          </w:placeholder>
          <w:showingPlcHdr/>
          <w:text/>
        </w:sdtPr>
        <w:sdtEndPr/>
        <w:sdtContent>
          <w:r w:rsidR="00F17037" w:rsidRPr="005340C1">
            <w:rPr>
              <w:rStyle w:val="PlaceholderText"/>
            </w:rPr>
            <w:t>Click here to enter text.</w:t>
          </w:r>
        </w:sdtContent>
      </w:sdt>
    </w:p>
    <w:p w14:paraId="51E071B8" w14:textId="77777777" w:rsidR="00AF0081" w:rsidRDefault="00AF0081" w:rsidP="00FA0C01">
      <w:pPr>
        <w:spacing w:after="0"/>
      </w:pPr>
    </w:p>
    <w:p w14:paraId="51E071B9" w14:textId="77777777" w:rsidR="002629B4" w:rsidRPr="00FA0C01" w:rsidRDefault="002629B4" w:rsidP="00FA0C01">
      <w:pPr>
        <w:spacing w:after="0"/>
      </w:pPr>
      <w:r>
        <w:t>We will ask you to sign this declaration if you are successful.</w:t>
      </w:r>
    </w:p>
    <w:sectPr w:rsidR="002629B4" w:rsidRPr="00FA0C01" w:rsidSect="00EC7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1FAE"/>
    <w:multiLevelType w:val="hybridMultilevel"/>
    <w:tmpl w:val="2098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C26C4"/>
    <w:multiLevelType w:val="hybridMultilevel"/>
    <w:tmpl w:val="A868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770BB"/>
    <w:multiLevelType w:val="multilevel"/>
    <w:tmpl w:val="F97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E093C"/>
    <w:multiLevelType w:val="hybridMultilevel"/>
    <w:tmpl w:val="F8F6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79"/>
    <w:rsid w:val="0000237D"/>
    <w:rsid w:val="00022F06"/>
    <w:rsid w:val="000257B4"/>
    <w:rsid w:val="000270C3"/>
    <w:rsid w:val="00057AE6"/>
    <w:rsid w:val="0009110B"/>
    <w:rsid w:val="00094161"/>
    <w:rsid w:val="000953B0"/>
    <w:rsid w:val="000C5EA6"/>
    <w:rsid w:val="000F6B61"/>
    <w:rsid w:val="001434C7"/>
    <w:rsid w:val="001639C9"/>
    <w:rsid w:val="001648EC"/>
    <w:rsid w:val="00184DCF"/>
    <w:rsid w:val="001C1B4B"/>
    <w:rsid w:val="001C64F4"/>
    <w:rsid w:val="001D3711"/>
    <w:rsid w:val="001E77A9"/>
    <w:rsid w:val="001F25FB"/>
    <w:rsid w:val="001F5F24"/>
    <w:rsid w:val="00201B19"/>
    <w:rsid w:val="002629B4"/>
    <w:rsid w:val="002A2746"/>
    <w:rsid w:val="00324339"/>
    <w:rsid w:val="00333DC7"/>
    <w:rsid w:val="00390212"/>
    <w:rsid w:val="003C5665"/>
    <w:rsid w:val="003D3FCA"/>
    <w:rsid w:val="003E70E9"/>
    <w:rsid w:val="00450350"/>
    <w:rsid w:val="00454BAD"/>
    <w:rsid w:val="004626F4"/>
    <w:rsid w:val="00464AE2"/>
    <w:rsid w:val="004832DF"/>
    <w:rsid w:val="004859A5"/>
    <w:rsid w:val="004940B8"/>
    <w:rsid w:val="004D31B1"/>
    <w:rsid w:val="004F34B8"/>
    <w:rsid w:val="005148D9"/>
    <w:rsid w:val="00517650"/>
    <w:rsid w:val="005C385A"/>
    <w:rsid w:val="005C5DF9"/>
    <w:rsid w:val="006177EA"/>
    <w:rsid w:val="0063668F"/>
    <w:rsid w:val="00667B85"/>
    <w:rsid w:val="006A4435"/>
    <w:rsid w:val="006A67F1"/>
    <w:rsid w:val="006B3F34"/>
    <w:rsid w:val="006E64B5"/>
    <w:rsid w:val="00715CFA"/>
    <w:rsid w:val="00730AF9"/>
    <w:rsid w:val="00731734"/>
    <w:rsid w:val="00792923"/>
    <w:rsid w:val="007A12CF"/>
    <w:rsid w:val="007C3827"/>
    <w:rsid w:val="007D0000"/>
    <w:rsid w:val="007E1C28"/>
    <w:rsid w:val="007E3318"/>
    <w:rsid w:val="007E605D"/>
    <w:rsid w:val="007F57F9"/>
    <w:rsid w:val="00806B14"/>
    <w:rsid w:val="00860550"/>
    <w:rsid w:val="00860BD4"/>
    <w:rsid w:val="0088240D"/>
    <w:rsid w:val="00897467"/>
    <w:rsid w:val="008C09C7"/>
    <w:rsid w:val="008C394B"/>
    <w:rsid w:val="00902960"/>
    <w:rsid w:val="00907D24"/>
    <w:rsid w:val="00931BCF"/>
    <w:rsid w:val="0094038A"/>
    <w:rsid w:val="00954FD1"/>
    <w:rsid w:val="00967141"/>
    <w:rsid w:val="00982103"/>
    <w:rsid w:val="009837B4"/>
    <w:rsid w:val="009B1C20"/>
    <w:rsid w:val="009B3C45"/>
    <w:rsid w:val="009D6F62"/>
    <w:rsid w:val="009E5060"/>
    <w:rsid w:val="009F02F5"/>
    <w:rsid w:val="00A01626"/>
    <w:rsid w:val="00A41651"/>
    <w:rsid w:val="00A41792"/>
    <w:rsid w:val="00A451AB"/>
    <w:rsid w:val="00A56207"/>
    <w:rsid w:val="00A679B9"/>
    <w:rsid w:val="00A72051"/>
    <w:rsid w:val="00A85DB0"/>
    <w:rsid w:val="00A90429"/>
    <w:rsid w:val="00AB4E37"/>
    <w:rsid w:val="00AD3179"/>
    <w:rsid w:val="00AD5835"/>
    <w:rsid w:val="00AD62DD"/>
    <w:rsid w:val="00AF0081"/>
    <w:rsid w:val="00B143D9"/>
    <w:rsid w:val="00B21C24"/>
    <w:rsid w:val="00B22C18"/>
    <w:rsid w:val="00B5459F"/>
    <w:rsid w:val="00B57571"/>
    <w:rsid w:val="00BD2EC1"/>
    <w:rsid w:val="00BD3203"/>
    <w:rsid w:val="00C06B16"/>
    <w:rsid w:val="00C100F0"/>
    <w:rsid w:val="00C606CB"/>
    <w:rsid w:val="00CA1F68"/>
    <w:rsid w:val="00CD4BBA"/>
    <w:rsid w:val="00CE554E"/>
    <w:rsid w:val="00D13555"/>
    <w:rsid w:val="00D15DDB"/>
    <w:rsid w:val="00D46CE4"/>
    <w:rsid w:val="00D53AAA"/>
    <w:rsid w:val="00D6495F"/>
    <w:rsid w:val="00D70BC6"/>
    <w:rsid w:val="00D9763E"/>
    <w:rsid w:val="00DA03C8"/>
    <w:rsid w:val="00DC4ED0"/>
    <w:rsid w:val="00DD1D3A"/>
    <w:rsid w:val="00DE2486"/>
    <w:rsid w:val="00E373C9"/>
    <w:rsid w:val="00E44B18"/>
    <w:rsid w:val="00E64F84"/>
    <w:rsid w:val="00EA4FD8"/>
    <w:rsid w:val="00EB3842"/>
    <w:rsid w:val="00EB5BE0"/>
    <w:rsid w:val="00EC7015"/>
    <w:rsid w:val="00EF2879"/>
    <w:rsid w:val="00F0356E"/>
    <w:rsid w:val="00F17037"/>
    <w:rsid w:val="00F44024"/>
    <w:rsid w:val="00F75589"/>
    <w:rsid w:val="00F8099D"/>
    <w:rsid w:val="00F872D9"/>
    <w:rsid w:val="00F9623F"/>
    <w:rsid w:val="00FA0C01"/>
    <w:rsid w:val="00FA2CCC"/>
    <w:rsid w:val="00FB4B6A"/>
    <w:rsid w:val="00FE04A4"/>
    <w:rsid w:val="00FE1BB0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7136"/>
  <w15:docId w15:val="{5138C254-D4B3-4565-A823-9C1256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CCC"/>
    <w:pPr>
      <w:ind w:left="720"/>
      <w:contextualSpacing/>
    </w:pPr>
  </w:style>
  <w:style w:type="table" w:styleId="TableGrid">
    <w:name w:val="Table Grid"/>
    <w:basedOn w:val="TableNormal"/>
    <w:uiPriority w:val="59"/>
    <w:rsid w:val="00AD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3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mersetcf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3B8962B5904B30AE962757153B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F00F-0FBC-4EAD-A6F6-BAF1538CEA1A}"/>
      </w:docPartPr>
      <w:docPartBody>
        <w:p w:rsidR="00651304" w:rsidRDefault="00651304" w:rsidP="00651304">
          <w:pPr>
            <w:pStyle w:val="823B8962B5904B30AE962757153BDB64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D04F50EC29284E4FA54AA8CF5E83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7889-9C43-4E31-8BBC-5A810BABE977}"/>
      </w:docPartPr>
      <w:docPartBody>
        <w:p w:rsidR="00651304" w:rsidRDefault="00651304" w:rsidP="00651304">
          <w:pPr>
            <w:pStyle w:val="D04F50EC29284E4FA54AA8CF5E833BDE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C8D0CB02D21F4D2D815FEC4D2492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399B-9267-494F-B81D-B19E92E853AB}"/>
      </w:docPartPr>
      <w:docPartBody>
        <w:p w:rsidR="00651304" w:rsidRDefault="00651304" w:rsidP="00651304">
          <w:pPr>
            <w:pStyle w:val="C8D0CB02D21F4D2D815FEC4D2492D384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E05B5C2F4B3D478281856F368A3D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0897-635C-4C36-A0D9-2E4FB7143F1C}"/>
      </w:docPartPr>
      <w:docPartBody>
        <w:p w:rsidR="00651304" w:rsidRDefault="00651304" w:rsidP="00651304">
          <w:pPr>
            <w:pStyle w:val="E05B5C2F4B3D478281856F368A3DE77C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73712FFB12034DC594F2B76D5661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4E77-2867-4AD4-8477-E4B4630E6F48}"/>
      </w:docPartPr>
      <w:docPartBody>
        <w:p w:rsidR="00651304" w:rsidRDefault="00651304" w:rsidP="00651304">
          <w:pPr>
            <w:pStyle w:val="73712FFB12034DC594F2B76D5661E489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D2E7E53CCCEE43229D9E871F9C13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14BF-B99E-4370-A707-EF59FDB6BBDE}"/>
      </w:docPartPr>
      <w:docPartBody>
        <w:p w:rsidR="00651304" w:rsidRDefault="00651304" w:rsidP="00651304">
          <w:pPr>
            <w:pStyle w:val="D2E7E53CCCEE43229D9E871F9C13F758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C233202C9FC24A40944B0C3A3758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7400-A144-47B2-A83D-D93033E0A720}"/>
      </w:docPartPr>
      <w:docPartBody>
        <w:p w:rsidR="00651304" w:rsidRDefault="00651304" w:rsidP="00651304">
          <w:pPr>
            <w:pStyle w:val="C233202C9FC24A40944B0C3A3758C0EF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07CB2128DDF042C09115BE884A32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0EB3-6F71-4B3D-95CF-0E90F730D2EE}"/>
      </w:docPartPr>
      <w:docPartBody>
        <w:p w:rsidR="00651304" w:rsidRDefault="00651304" w:rsidP="00651304">
          <w:pPr>
            <w:pStyle w:val="07CB2128DDF042C09115BE884A3250A2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6A963878DA6A4DF8B89B91AE4FBF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03C-B666-407F-88F3-96AB3FCCD297}"/>
      </w:docPartPr>
      <w:docPartBody>
        <w:p w:rsidR="00651304" w:rsidRDefault="00651304" w:rsidP="00651304">
          <w:pPr>
            <w:pStyle w:val="6A963878DA6A4DF8B89B91AE4FBFCA07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D44C51E88FE84A269F0ADE7C69A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D1AE-2F80-401E-9DCB-28EEEAD1C325}"/>
      </w:docPartPr>
      <w:docPartBody>
        <w:p w:rsidR="00651304" w:rsidRDefault="00651304" w:rsidP="00651304">
          <w:pPr>
            <w:pStyle w:val="D44C51E88FE84A269F0ADE7C69A28329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F37BD8C4CAAC49A4A78EA248688B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30C-488D-4AF1-BA6D-3EFFE4E265B7}"/>
      </w:docPartPr>
      <w:docPartBody>
        <w:p w:rsidR="00651304" w:rsidRDefault="00651304" w:rsidP="00651304">
          <w:pPr>
            <w:pStyle w:val="F37BD8C4CAAC49A4A78EA248688B3C46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F19AE5838EA74658822C28BCF912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C31-29A2-46B6-873F-79579B5B9A37}"/>
      </w:docPartPr>
      <w:docPartBody>
        <w:p w:rsidR="00651304" w:rsidRDefault="00651304" w:rsidP="00651304">
          <w:pPr>
            <w:pStyle w:val="F19AE5838EA74658822C28BCF91203A4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858BF78845DB44028098DDEB141B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AED2-F617-4766-B896-CC4BB5EBE74B}"/>
      </w:docPartPr>
      <w:docPartBody>
        <w:p w:rsidR="00651304" w:rsidRDefault="00651304" w:rsidP="00651304">
          <w:pPr>
            <w:pStyle w:val="858BF78845DB44028098DDEB141BDA3A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21C56B1060304BB9BD4F1A2A8550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2D7C-2028-448B-9ACA-C8DBC5859438}"/>
      </w:docPartPr>
      <w:docPartBody>
        <w:p w:rsidR="00651304" w:rsidRDefault="00651304" w:rsidP="00651304">
          <w:pPr>
            <w:pStyle w:val="21C56B1060304BB9BD4F1A2A8550585B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0ACEA8F1548D4BD6B223B438D7BA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B0A6-CB29-4E5F-A2A4-4BF8D660A27E}"/>
      </w:docPartPr>
      <w:docPartBody>
        <w:p w:rsidR="00651304" w:rsidRDefault="00651304" w:rsidP="00651304">
          <w:pPr>
            <w:pStyle w:val="0ACEA8F1548D4BD6B223B438D7BA5613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F6EB935F00144860830B7CE1976A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993F-8B84-438E-AD0C-16DD9357C9A8}"/>
      </w:docPartPr>
      <w:docPartBody>
        <w:p w:rsidR="00651304" w:rsidRDefault="00651304" w:rsidP="00651304">
          <w:pPr>
            <w:pStyle w:val="F6EB935F00144860830B7CE1976AE12E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8C2C9D172D434F20B7041E141CC4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3A54-6B47-4605-A000-CC91F76C6107}"/>
      </w:docPartPr>
      <w:docPartBody>
        <w:p w:rsidR="00651304" w:rsidRDefault="00651304" w:rsidP="00651304">
          <w:pPr>
            <w:pStyle w:val="8C2C9D172D434F20B7041E141CC46AB3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5853121E25FA4AA59BF84120B9EA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CC0D-11EC-4589-B417-096AF662C1CE}"/>
      </w:docPartPr>
      <w:docPartBody>
        <w:p w:rsidR="00651304" w:rsidRDefault="00651304" w:rsidP="00651304">
          <w:pPr>
            <w:pStyle w:val="5853121E25FA4AA59BF84120B9EA7DBD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AB100511CA7E4404BEFBDEFBBCF7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91FB-C989-450B-8663-65F22265F2F6}"/>
      </w:docPartPr>
      <w:docPartBody>
        <w:p w:rsidR="00651304" w:rsidRDefault="00651304" w:rsidP="00651304">
          <w:pPr>
            <w:pStyle w:val="AB100511CA7E4404BEFBDEFBBCF7FC89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608CF54EA47347B4967D3E1CCD1F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F52-C8E7-4DFD-936A-58BE0AC0B748}"/>
      </w:docPartPr>
      <w:docPartBody>
        <w:p w:rsidR="00651304" w:rsidRDefault="00651304" w:rsidP="00651304">
          <w:pPr>
            <w:pStyle w:val="608CF54EA47347B4967D3E1CCD1F92D3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E5165EFF9AAC4603A41146B97B76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807D-AB27-4553-BD74-694B783F65E3}"/>
      </w:docPartPr>
      <w:docPartBody>
        <w:p w:rsidR="00651304" w:rsidRDefault="00651304" w:rsidP="00651304">
          <w:pPr>
            <w:pStyle w:val="E5165EFF9AAC4603A41146B97B765034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8EB12EA972BD49BC8C117EC848C8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FAEE-66DE-483D-A4FB-B91C4FF5447F}"/>
      </w:docPartPr>
      <w:docPartBody>
        <w:p w:rsidR="00651304" w:rsidRDefault="00651304" w:rsidP="00651304">
          <w:pPr>
            <w:pStyle w:val="8EB12EA972BD49BC8C117EC848C8CDE7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069B02A8BC184B29B161EE7189CF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3F03-EB84-4117-9668-A24E994DC866}"/>
      </w:docPartPr>
      <w:docPartBody>
        <w:p w:rsidR="00651304" w:rsidRDefault="00651304" w:rsidP="00651304">
          <w:pPr>
            <w:pStyle w:val="069B02A8BC184B29B161EE7189CF2DC8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EAAD916B150948E09558AE1DDAC8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44C8-FBC1-4DAE-8DA6-3B6F131657EB}"/>
      </w:docPartPr>
      <w:docPartBody>
        <w:p w:rsidR="00651304" w:rsidRDefault="00651304" w:rsidP="00651304">
          <w:pPr>
            <w:pStyle w:val="EAAD916B150948E09558AE1DDAC8CF3A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3DF18C58FA8F496F88DF9707146A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AB4A-F1A1-4895-B3CB-C971BF33ECF1}"/>
      </w:docPartPr>
      <w:docPartBody>
        <w:p w:rsidR="00651304" w:rsidRDefault="00651304" w:rsidP="00651304">
          <w:pPr>
            <w:pStyle w:val="3DF18C58FA8F496F88DF9707146A00D5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0C5742D1DDAE446B9DC01B7F6A38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2C1F-B5F0-43CB-A307-897E12FFDE30}"/>
      </w:docPartPr>
      <w:docPartBody>
        <w:p w:rsidR="00651304" w:rsidRDefault="00651304" w:rsidP="00651304">
          <w:pPr>
            <w:pStyle w:val="0C5742D1DDAE446B9DC01B7F6A38267A2"/>
          </w:pPr>
          <w:r w:rsidRPr="00BD21DE">
            <w:rPr>
              <w:rStyle w:val="PlaceholderText"/>
            </w:rPr>
            <w:t>Click here to enter text.</w:t>
          </w:r>
        </w:p>
      </w:docPartBody>
    </w:docPart>
    <w:docPart>
      <w:docPartPr>
        <w:name w:val="FFC1947D625645D4945B75B63BCF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C969-DC22-42A4-9A3D-05800FE6CAC2}"/>
      </w:docPartPr>
      <w:docPartBody>
        <w:p w:rsidR="008511EC" w:rsidRDefault="00651304" w:rsidP="00651304">
          <w:pPr>
            <w:pStyle w:val="FFC1947D625645D4945B75B63BCFF2C61"/>
          </w:pPr>
          <w:r w:rsidRPr="005340C1">
            <w:rPr>
              <w:rStyle w:val="PlaceholderText"/>
            </w:rPr>
            <w:t>Click here to enter text.</w:t>
          </w:r>
        </w:p>
      </w:docPartBody>
    </w:docPart>
    <w:docPart>
      <w:docPartPr>
        <w:name w:val="F54542B868F247E0B029DC664BD5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7A31-0FDE-42CB-B31A-0B51F7F312AC}"/>
      </w:docPartPr>
      <w:docPartBody>
        <w:p w:rsidR="008511EC" w:rsidRDefault="00651304" w:rsidP="00651304">
          <w:pPr>
            <w:pStyle w:val="F54542B868F247E0B029DC664BD57BE51"/>
          </w:pPr>
          <w:r w:rsidRPr="005340C1">
            <w:rPr>
              <w:rStyle w:val="PlaceholderText"/>
            </w:rPr>
            <w:t>Click here to enter text.</w:t>
          </w:r>
        </w:p>
      </w:docPartBody>
    </w:docPart>
    <w:docPart>
      <w:docPartPr>
        <w:name w:val="D1B13A065EB64CE9B9FE5965BC40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4CC9-4A4F-4B66-9BBB-B78FBFC9FC6E}"/>
      </w:docPartPr>
      <w:docPartBody>
        <w:p w:rsidR="008511EC" w:rsidRDefault="00651304" w:rsidP="00651304">
          <w:pPr>
            <w:pStyle w:val="D1B13A065EB64CE9B9FE5965BC4072411"/>
          </w:pPr>
          <w:r w:rsidRPr="005340C1">
            <w:rPr>
              <w:rStyle w:val="PlaceholderText"/>
            </w:rPr>
            <w:t>Click here to enter text.</w:t>
          </w:r>
        </w:p>
      </w:docPartBody>
    </w:docPart>
    <w:docPart>
      <w:docPartPr>
        <w:name w:val="A06BA0A82D1747B49FBFC67F82A0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AD5B-4DAF-4814-87A2-19242FB5387D}"/>
      </w:docPartPr>
      <w:docPartBody>
        <w:p w:rsidR="008511EC" w:rsidRDefault="00651304" w:rsidP="00651304">
          <w:pPr>
            <w:pStyle w:val="A06BA0A82D1747B49FBFC67F82A0D6711"/>
          </w:pPr>
          <w:r w:rsidRPr="005340C1">
            <w:rPr>
              <w:rStyle w:val="PlaceholderText"/>
            </w:rPr>
            <w:t>Click here to enter text.</w:t>
          </w:r>
        </w:p>
      </w:docPartBody>
    </w:docPart>
    <w:docPart>
      <w:docPartPr>
        <w:name w:val="8068191B48054FA49A9EAC72543F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8F5F-5AD9-4F9E-B025-33A6B2F61989}"/>
      </w:docPartPr>
      <w:docPartBody>
        <w:p w:rsidR="008511EC" w:rsidRDefault="00651304" w:rsidP="00651304">
          <w:pPr>
            <w:pStyle w:val="8068191B48054FA49A9EAC72543F09C8"/>
          </w:pPr>
          <w:r w:rsidRPr="005340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CB"/>
    <w:rsid w:val="001467CB"/>
    <w:rsid w:val="00651304"/>
    <w:rsid w:val="00671632"/>
    <w:rsid w:val="008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304"/>
    <w:rPr>
      <w:color w:val="808080"/>
    </w:rPr>
  </w:style>
  <w:style w:type="paragraph" w:customStyle="1" w:styleId="4EC515538A6A44F69BC5C3C87F427456">
    <w:name w:val="4EC515538A6A44F69BC5C3C87F427456"/>
    <w:rsid w:val="001467CB"/>
    <w:rPr>
      <w:rFonts w:eastAsiaTheme="minorHAnsi"/>
      <w:lang w:eastAsia="en-US"/>
    </w:rPr>
  </w:style>
  <w:style w:type="paragraph" w:customStyle="1" w:styleId="823B8962B5904B30AE962757153BDB64">
    <w:name w:val="823B8962B5904B30AE962757153BDB64"/>
    <w:rsid w:val="001467CB"/>
    <w:rPr>
      <w:rFonts w:eastAsiaTheme="minorHAnsi"/>
      <w:lang w:eastAsia="en-US"/>
    </w:rPr>
  </w:style>
  <w:style w:type="paragraph" w:customStyle="1" w:styleId="D04F50EC29284E4FA54AA8CF5E833BDE">
    <w:name w:val="D04F50EC29284E4FA54AA8CF5E833BDE"/>
    <w:rsid w:val="001467CB"/>
    <w:rPr>
      <w:rFonts w:eastAsiaTheme="minorHAnsi"/>
      <w:lang w:eastAsia="en-US"/>
    </w:rPr>
  </w:style>
  <w:style w:type="paragraph" w:customStyle="1" w:styleId="C8D0CB02D21F4D2D815FEC4D2492D384">
    <w:name w:val="C8D0CB02D21F4D2D815FEC4D2492D384"/>
    <w:rsid w:val="001467CB"/>
    <w:rPr>
      <w:rFonts w:eastAsiaTheme="minorHAnsi"/>
      <w:lang w:eastAsia="en-US"/>
    </w:rPr>
  </w:style>
  <w:style w:type="paragraph" w:customStyle="1" w:styleId="E05B5C2F4B3D478281856F368A3DE77C">
    <w:name w:val="E05B5C2F4B3D478281856F368A3DE77C"/>
    <w:rsid w:val="001467CB"/>
    <w:rPr>
      <w:rFonts w:eastAsiaTheme="minorHAnsi"/>
      <w:lang w:eastAsia="en-US"/>
    </w:rPr>
  </w:style>
  <w:style w:type="paragraph" w:customStyle="1" w:styleId="73712FFB12034DC594F2B76D5661E489">
    <w:name w:val="73712FFB12034DC594F2B76D5661E489"/>
    <w:rsid w:val="001467CB"/>
    <w:rPr>
      <w:rFonts w:eastAsiaTheme="minorHAnsi"/>
      <w:lang w:eastAsia="en-US"/>
    </w:rPr>
  </w:style>
  <w:style w:type="paragraph" w:customStyle="1" w:styleId="D2E7E53CCCEE43229D9E871F9C13F758">
    <w:name w:val="D2E7E53CCCEE43229D9E871F9C13F758"/>
    <w:rsid w:val="001467CB"/>
    <w:rPr>
      <w:rFonts w:eastAsiaTheme="minorHAnsi"/>
      <w:lang w:eastAsia="en-US"/>
    </w:rPr>
  </w:style>
  <w:style w:type="paragraph" w:customStyle="1" w:styleId="C233202C9FC24A40944B0C3A3758C0EF">
    <w:name w:val="C233202C9FC24A40944B0C3A3758C0EF"/>
    <w:rsid w:val="001467CB"/>
    <w:rPr>
      <w:rFonts w:eastAsiaTheme="minorHAnsi"/>
      <w:lang w:eastAsia="en-US"/>
    </w:rPr>
  </w:style>
  <w:style w:type="paragraph" w:customStyle="1" w:styleId="07CB2128DDF042C09115BE884A3250A2">
    <w:name w:val="07CB2128DDF042C09115BE884A3250A2"/>
    <w:rsid w:val="001467CB"/>
    <w:rPr>
      <w:rFonts w:eastAsiaTheme="minorHAnsi"/>
      <w:lang w:eastAsia="en-US"/>
    </w:rPr>
  </w:style>
  <w:style w:type="paragraph" w:customStyle="1" w:styleId="6A963878DA6A4DF8B89B91AE4FBFCA07">
    <w:name w:val="6A963878DA6A4DF8B89B91AE4FBFCA07"/>
    <w:rsid w:val="001467CB"/>
    <w:rPr>
      <w:rFonts w:eastAsiaTheme="minorHAnsi"/>
      <w:lang w:eastAsia="en-US"/>
    </w:rPr>
  </w:style>
  <w:style w:type="paragraph" w:customStyle="1" w:styleId="D44C51E88FE84A269F0ADE7C69A28329">
    <w:name w:val="D44C51E88FE84A269F0ADE7C69A28329"/>
    <w:rsid w:val="001467CB"/>
    <w:rPr>
      <w:rFonts w:eastAsiaTheme="minorHAnsi"/>
      <w:lang w:eastAsia="en-US"/>
    </w:rPr>
  </w:style>
  <w:style w:type="paragraph" w:customStyle="1" w:styleId="F37BD8C4CAAC49A4A78EA248688B3C46">
    <w:name w:val="F37BD8C4CAAC49A4A78EA248688B3C46"/>
    <w:rsid w:val="001467CB"/>
    <w:rPr>
      <w:rFonts w:eastAsiaTheme="minorHAnsi"/>
      <w:lang w:eastAsia="en-US"/>
    </w:rPr>
  </w:style>
  <w:style w:type="paragraph" w:customStyle="1" w:styleId="F19AE5838EA74658822C28BCF91203A4">
    <w:name w:val="F19AE5838EA74658822C28BCF91203A4"/>
    <w:rsid w:val="001467CB"/>
    <w:rPr>
      <w:rFonts w:eastAsiaTheme="minorHAnsi"/>
      <w:lang w:eastAsia="en-US"/>
    </w:rPr>
  </w:style>
  <w:style w:type="paragraph" w:customStyle="1" w:styleId="858BF78845DB44028098DDEB141BDA3A">
    <w:name w:val="858BF78845DB44028098DDEB141BDA3A"/>
    <w:rsid w:val="001467CB"/>
    <w:rPr>
      <w:rFonts w:eastAsiaTheme="minorHAnsi"/>
      <w:lang w:eastAsia="en-US"/>
    </w:rPr>
  </w:style>
  <w:style w:type="paragraph" w:customStyle="1" w:styleId="21C56B1060304BB9BD4F1A2A8550585B">
    <w:name w:val="21C56B1060304BB9BD4F1A2A8550585B"/>
    <w:rsid w:val="001467CB"/>
    <w:rPr>
      <w:rFonts w:eastAsiaTheme="minorHAnsi"/>
      <w:lang w:eastAsia="en-US"/>
    </w:rPr>
  </w:style>
  <w:style w:type="paragraph" w:customStyle="1" w:styleId="0ACEA8F1548D4BD6B223B438D7BA5613">
    <w:name w:val="0ACEA8F1548D4BD6B223B438D7BA5613"/>
    <w:rsid w:val="001467CB"/>
    <w:rPr>
      <w:rFonts w:eastAsiaTheme="minorHAnsi"/>
      <w:lang w:eastAsia="en-US"/>
    </w:rPr>
  </w:style>
  <w:style w:type="paragraph" w:customStyle="1" w:styleId="F6EB935F00144860830B7CE1976AE12E">
    <w:name w:val="F6EB935F00144860830B7CE1976AE12E"/>
    <w:rsid w:val="001467CB"/>
    <w:rPr>
      <w:rFonts w:eastAsiaTheme="minorHAnsi"/>
      <w:lang w:eastAsia="en-US"/>
    </w:rPr>
  </w:style>
  <w:style w:type="paragraph" w:customStyle="1" w:styleId="8C2C9D172D434F20B7041E141CC46AB3">
    <w:name w:val="8C2C9D172D434F20B7041E141CC46AB3"/>
    <w:rsid w:val="001467CB"/>
    <w:rPr>
      <w:rFonts w:eastAsiaTheme="minorHAnsi"/>
      <w:lang w:eastAsia="en-US"/>
    </w:rPr>
  </w:style>
  <w:style w:type="paragraph" w:customStyle="1" w:styleId="481FE3489DFA4F19B4338C72390C991B">
    <w:name w:val="481FE3489DFA4F19B4338C72390C991B"/>
    <w:rsid w:val="001467CB"/>
    <w:rPr>
      <w:rFonts w:eastAsiaTheme="minorHAnsi"/>
      <w:lang w:eastAsia="en-US"/>
    </w:rPr>
  </w:style>
  <w:style w:type="paragraph" w:customStyle="1" w:styleId="5853121E25FA4AA59BF84120B9EA7DBD">
    <w:name w:val="5853121E25FA4AA59BF84120B9EA7DBD"/>
    <w:rsid w:val="001467CB"/>
    <w:rPr>
      <w:rFonts w:eastAsiaTheme="minorHAnsi"/>
      <w:lang w:eastAsia="en-US"/>
    </w:rPr>
  </w:style>
  <w:style w:type="paragraph" w:customStyle="1" w:styleId="AB100511CA7E4404BEFBDEFBBCF7FC89">
    <w:name w:val="AB100511CA7E4404BEFBDEFBBCF7FC89"/>
    <w:rsid w:val="001467CB"/>
    <w:rPr>
      <w:rFonts w:eastAsiaTheme="minorHAnsi"/>
      <w:lang w:eastAsia="en-US"/>
    </w:rPr>
  </w:style>
  <w:style w:type="paragraph" w:customStyle="1" w:styleId="608CF54EA47347B4967D3E1CCD1F92D3">
    <w:name w:val="608CF54EA47347B4967D3E1CCD1F92D3"/>
    <w:rsid w:val="001467CB"/>
    <w:rPr>
      <w:rFonts w:eastAsiaTheme="minorHAnsi"/>
      <w:lang w:eastAsia="en-US"/>
    </w:rPr>
  </w:style>
  <w:style w:type="paragraph" w:customStyle="1" w:styleId="E5165EFF9AAC4603A41146B97B765034">
    <w:name w:val="E5165EFF9AAC4603A41146B97B765034"/>
    <w:rsid w:val="001467CB"/>
    <w:rPr>
      <w:rFonts w:eastAsiaTheme="minorHAnsi"/>
      <w:lang w:eastAsia="en-US"/>
    </w:rPr>
  </w:style>
  <w:style w:type="paragraph" w:customStyle="1" w:styleId="8EB12EA972BD49BC8C117EC848C8CDE7">
    <w:name w:val="8EB12EA972BD49BC8C117EC848C8CDE7"/>
    <w:rsid w:val="001467CB"/>
    <w:rPr>
      <w:rFonts w:eastAsiaTheme="minorHAnsi"/>
      <w:lang w:eastAsia="en-US"/>
    </w:rPr>
  </w:style>
  <w:style w:type="paragraph" w:customStyle="1" w:styleId="069B02A8BC184B29B161EE7189CF2DC8">
    <w:name w:val="069B02A8BC184B29B161EE7189CF2DC8"/>
    <w:rsid w:val="001467CB"/>
    <w:rPr>
      <w:rFonts w:eastAsiaTheme="minorHAnsi"/>
      <w:lang w:eastAsia="en-US"/>
    </w:rPr>
  </w:style>
  <w:style w:type="paragraph" w:customStyle="1" w:styleId="EAAD916B150948E09558AE1DDAC8CF3A">
    <w:name w:val="EAAD916B150948E09558AE1DDAC8CF3A"/>
    <w:rsid w:val="001467CB"/>
    <w:rPr>
      <w:rFonts w:eastAsiaTheme="minorHAnsi"/>
      <w:lang w:eastAsia="en-US"/>
    </w:rPr>
  </w:style>
  <w:style w:type="paragraph" w:customStyle="1" w:styleId="3DF18C58FA8F496F88DF9707146A00D5">
    <w:name w:val="3DF18C58FA8F496F88DF9707146A00D5"/>
    <w:rsid w:val="001467CB"/>
    <w:rPr>
      <w:rFonts w:eastAsiaTheme="minorHAnsi"/>
      <w:lang w:eastAsia="en-US"/>
    </w:rPr>
  </w:style>
  <w:style w:type="paragraph" w:customStyle="1" w:styleId="0C5742D1DDAE446B9DC01B7F6A38267A">
    <w:name w:val="0C5742D1DDAE446B9DC01B7F6A38267A"/>
    <w:rsid w:val="001467CB"/>
    <w:rPr>
      <w:rFonts w:eastAsiaTheme="minorHAnsi"/>
      <w:lang w:eastAsia="en-US"/>
    </w:rPr>
  </w:style>
  <w:style w:type="paragraph" w:customStyle="1" w:styleId="A304F29694CA400CAB87F4449019D72D">
    <w:name w:val="A304F29694CA400CAB87F4449019D72D"/>
    <w:rsid w:val="00651304"/>
  </w:style>
  <w:style w:type="paragraph" w:customStyle="1" w:styleId="823B8962B5904B30AE962757153BDB641">
    <w:name w:val="823B8962B5904B30AE962757153BDB641"/>
    <w:rsid w:val="00651304"/>
    <w:rPr>
      <w:rFonts w:eastAsiaTheme="minorHAnsi"/>
      <w:lang w:eastAsia="en-US"/>
    </w:rPr>
  </w:style>
  <w:style w:type="paragraph" w:customStyle="1" w:styleId="D04F50EC29284E4FA54AA8CF5E833BDE1">
    <w:name w:val="D04F50EC29284E4FA54AA8CF5E833BDE1"/>
    <w:rsid w:val="00651304"/>
    <w:rPr>
      <w:rFonts w:eastAsiaTheme="minorHAnsi"/>
      <w:lang w:eastAsia="en-US"/>
    </w:rPr>
  </w:style>
  <w:style w:type="paragraph" w:customStyle="1" w:styleId="C8D0CB02D21F4D2D815FEC4D2492D3841">
    <w:name w:val="C8D0CB02D21F4D2D815FEC4D2492D3841"/>
    <w:rsid w:val="00651304"/>
    <w:rPr>
      <w:rFonts w:eastAsiaTheme="minorHAnsi"/>
      <w:lang w:eastAsia="en-US"/>
    </w:rPr>
  </w:style>
  <w:style w:type="paragraph" w:customStyle="1" w:styleId="E05B5C2F4B3D478281856F368A3DE77C1">
    <w:name w:val="E05B5C2F4B3D478281856F368A3DE77C1"/>
    <w:rsid w:val="00651304"/>
    <w:rPr>
      <w:rFonts w:eastAsiaTheme="minorHAnsi"/>
      <w:lang w:eastAsia="en-US"/>
    </w:rPr>
  </w:style>
  <w:style w:type="paragraph" w:customStyle="1" w:styleId="73712FFB12034DC594F2B76D5661E4891">
    <w:name w:val="73712FFB12034DC594F2B76D5661E4891"/>
    <w:rsid w:val="00651304"/>
    <w:rPr>
      <w:rFonts w:eastAsiaTheme="minorHAnsi"/>
      <w:lang w:eastAsia="en-US"/>
    </w:rPr>
  </w:style>
  <w:style w:type="paragraph" w:customStyle="1" w:styleId="D2E7E53CCCEE43229D9E871F9C13F7581">
    <w:name w:val="D2E7E53CCCEE43229D9E871F9C13F7581"/>
    <w:rsid w:val="00651304"/>
    <w:rPr>
      <w:rFonts w:eastAsiaTheme="minorHAnsi"/>
      <w:lang w:eastAsia="en-US"/>
    </w:rPr>
  </w:style>
  <w:style w:type="paragraph" w:customStyle="1" w:styleId="C233202C9FC24A40944B0C3A3758C0EF1">
    <w:name w:val="C233202C9FC24A40944B0C3A3758C0EF1"/>
    <w:rsid w:val="00651304"/>
    <w:rPr>
      <w:rFonts w:eastAsiaTheme="minorHAnsi"/>
      <w:lang w:eastAsia="en-US"/>
    </w:rPr>
  </w:style>
  <w:style w:type="paragraph" w:customStyle="1" w:styleId="07CB2128DDF042C09115BE884A3250A21">
    <w:name w:val="07CB2128DDF042C09115BE884A3250A21"/>
    <w:rsid w:val="00651304"/>
    <w:rPr>
      <w:rFonts w:eastAsiaTheme="minorHAnsi"/>
      <w:lang w:eastAsia="en-US"/>
    </w:rPr>
  </w:style>
  <w:style w:type="paragraph" w:customStyle="1" w:styleId="6A963878DA6A4DF8B89B91AE4FBFCA071">
    <w:name w:val="6A963878DA6A4DF8B89B91AE4FBFCA071"/>
    <w:rsid w:val="00651304"/>
    <w:rPr>
      <w:rFonts w:eastAsiaTheme="minorHAnsi"/>
      <w:lang w:eastAsia="en-US"/>
    </w:rPr>
  </w:style>
  <w:style w:type="paragraph" w:customStyle="1" w:styleId="D44C51E88FE84A269F0ADE7C69A283291">
    <w:name w:val="D44C51E88FE84A269F0ADE7C69A283291"/>
    <w:rsid w:val="00651304"/>
    <w:rPr>
      <w:rFonts w:eastAsiaTheme="minorHAnsi"/>
      <w:lang w:eastAsia="en-US"/>
    </w:rPr>
  </w:style>
  <w:style w:type="paragraph" w:customStyle="1" w:styleId="F37BD8C4CAAC49A4A78EA248688B3C461">
    <w:name w:val="F37BD8C4CAAC49A4A78EA248688B3C461"/>
    <w:rsid w:val="00651304"/>
    <w:rPr>
      <w:rFonts w:eastAsiaTheme="minorHAnsi"/>
      <w:lang w:eastAsia="en-US"/>
    </w:rPr>
  </w:style>
  <w:style w:type="paragraph" w:customStyle="1" w:styleId="F19AE5838EA74658822C28BCF91203A41">
    <w:name w:val="F19AE5838EA74658822C28BCF91203A41"/>
    <w:rsid w:val="00651304"/>
    <w:rPr>
      <w:rFonts w:eastAsiaTheme="minorHAnsi"/>
      <w:lang w:eastAsia="en-US"/>
    </w:rPr>
  </w:style>
  <w:style w:type="paragraph" w:customStyle="1" w:styleId="858BF78845DB44028098DDEB141BDA3A1">
    <w:name w:val="858BF78845DB44028098DDEB141BDA3A1"/>
    <w:rsid w:val="00651304"/>
    <w:rPr>
      <w:rFonts w:eastAsiaTheme="minorHAnsi"/>
      <w:lang w:eastAsia="en-US"/>
    </w:rPr>
  </w:style>
  <w:style w:type="paragraph" w:customStyle="1" w:styleId="21C56B1060304BB9BD4F1A2A8550585B1">
    <w:name w:val="21C56B1060304BB9BD4F1A2A8550585B1"/>
    <w:rsid w:val="00651304"/>
    <w:rPr>
      <w:rFonts w:eastAsiaTheme="minorHAnsi"/>
      <w:lang w:eastAsia="en-US"/>
    </w:rPr>
  </w:style>
  <w:style w:type="paragraph" w:customStyle="1" w:styleId="0ACEA8F1548D4BD6B223B438D7BA56131">
    <w:name w:val="0ACEA8F1548D4BD6B223B438D7BA56131"/>
    <w:rsid w:val="00651304"/>
    <w:rPr>
      <w:rFonts w:eastAsiaTheme="minorHAnsi"/>
      <w:lang w:eastAsia="en-US"/>
    </w:rPr>
  </w:style>
  <w:style w:type="paragraph" w:customStyle="1" w:styleId="F6EB935F00144860830B7CE1976AE12E1">
    <w:name w:val="F6EB935F00144860830B7CE1976AE12E1"/>
    <w:rsid w:val="00651304"/>
    <w:rPr>
      <w:rFonts w:eastAsiaTheme="minorHAnsi"/>
      <w:lang w:eastAsia="en-US"/>
    </w:rPr>
  </w:style>
  <w:style w:type="paragraph" w:customStyle="1" w:styleId="8C2C9D172D434F20B7041E141CC46AB31">
    <w:name w:val="8C2C9D172D434F20B7041E141CC46AB31"/>
    <w:rsid w:val="00651304"/>
    <w:rPr>
      <w:rFonts w:eastAsiaTheme="minorHAnsi"/>
      <w:lang w:eastAsia="en-US"/>
    </w:rPr>
  </w:style>
  <w:style w:type="paragraph" w:customStyle="1" w:styleId="481FE3489DFA4F19B4338C72390C991B1">
    <w:name w:val="481FE3489DFA4F19B4338C72390C991B1"/>
    <w:rsid w:val="00651304"/>
    <w:rPr>
      <w:rFonts w:eastAsiaTheme="minorHAnsi"/>
      <w:lang w:eastAsia="en-US"/>
    </w:rPr>
  </w:style>
  <w:style w:type="paragraph" w:customStyle="1" w:styleId="5853121E25FA4AA59BF84120B9EA7DBD1">
    <w:name w:val="5853121E25FA4AA59BF84120B9EA7DBD1"/>
    <w:rsid w:val="00651304"/>
    <w:rPr>
      <w:rFonts w:eastAsiaTheme="minorHAnsi"/>
      <w:lang w:eastAsia="en-US"/>
    </w:rPr>
  </w:style>
  <w:style w:type="paragraph" w:customStyle="1" w:styleId="AB100511CA7E4404BEFBDEFBBCF7FC891">
    <w:name w:val="AB100511CA7E4404BEFBDEFBBCF7FC891"/>
    <w:rsid w:val="00651304"/>
    <w:rPr>
      <w:rFonts w:eastAsiaTheme="minorHAnsi"/>
      <w:lang w:eastAsia="en-US"/>
    </w:rPr>
  </w:style>
  <w:style w:type="paragraph" w:customStyle="1" w:styleId="608CF54EA47347B4967D3E1CCD1F92D31">
    <w:name w:val="608CF54EA47347B4967D3E1CCD1F92D31"/>
    <w:rsid w:val="00651304"/>
    <w:rPr>
      <w:rFonts w:eastAsiaTheme="minorHAnsi"/>
      <w:lang w:eastAsia="en-US"/>
    </w:rPr>
  </w:style>
  <w:style w:type="paragraph" w:customStyle="1" w:styleId="E5165EFF9AAC4603A41146B97B7650341">
    <w:name w:val="E5165EFF9AAC4603A41146B97B7650341"/>
    <w:rsid w:val="00651304"/>
    <w:rPr>
      <w:rFonts w:eastAsiaTheme="minorHAnsi"/>
      <w:lang w:eastAsia="en-US"/>
    </w:rPr>
  </w:style>
  <w:style w:type="paragraph" w:customStyle="1" w:styleId="8EB12EA972BD49BC8C117EC848C8CDE71">
    <w:name w:val="8EB12EA972BD49BC8C117EC848C8CDE71"/>
    <w:rsid w:val="00651304"/>
    <w:rPr>
      <w:rFonts w:eastAsiaTheme="minorHAnsi"/>
      <w:lang w:eastAsia="en-US"/>
    </w:rPr>
  </w:style>
  <w:style w:type="paragraph" w:customStyle="1" w:styleId="069B02A8BC184B29B161EE7189CF2DC81">
    <w:name w:val="069B02A8BC184B29B161EE7189CF2DC81"/>
    <w:rsid w:val="00651304"/>
    <w:rPr>
      <w:rFonts w:eastAsiaTheme="minorHAnsi"/>
      <w:lang w:eastAsia="en-US"/>
    </w:rPr>
  </w:style>
  <w:style w:type="paragraph" w:customStyle="1" w:styleId="EAAD916B150948E09558AE1DDAC8CF3A1">
    <w:name w:val="EAAD916B150948E09558AE1DDAC8CF3A1"/>
    <w:rsid w:val="00651304"/>
    <w:rPr>
      <w:rFonts w:eastAsiaTheme="minorHAnsi"/>
      <w:lang w:eastAsia="en-US"/>
    </w:rPr>
  </w:style>
  <w:style w:type="paragraph" w:customStyle="1" w:styleId="3DF18C58FA8F496F88DF9707146A00D51">
    <w:name w:val="3DF18C58FA8F496F88DF9707146A00D51"/>
    <w:rsid w:val="00651304"/>
    <w:rPr>
      <w:rFonts w:eastAsiaTheme="minorHAnsi"/>
      <w:lang w:eastAsia="en-US"/>
    </w:rPr>
  </w:style>
  <w:style w:type="paragraph" w:customStyle="1" w:styleId="0C5742D1DDAE446B9DC01B7F6A38267A1">
    <w:name w:val="0C5742D1DDAE446B9DC01B7F6A38267A1"/>
    <w:rsid w:val="00651304"/>
    <w:rPr>
      <w:rFonts w:eastAsiaTheme="minorHAnsi"/>
      <w:lang w:eastAsia="en-US"/>
    </w:rPr>
  </w:style>
  <w:style w:type="paragraph" w:customStyle="1" w:styleId="FFC1947D625645D4945B75B63BCFF2C6">
    <w:name w:val="FFC1947D625645D4945B75B63BCFF2C6"/>
    <w:rsid w:val="00651304"/>
    <w:rPr>
      <w:rFonts w:eastAsiaTheme="minorHAnsi"/>
      <w:lang w:eastAsia="en-US"/>
    </w:rPr>
  </w:style>
  <w:style w:type="paragraph" w:customStyle="1" w:styleId="F54542B868F247E0B029DC664BD57BE5">
    <w:name w:val="F54542B868F247E0B029DC664BD57BE5"/>
    <w:rsid w:val="00651304"/>
    <w:rPr>
      <w:rFonts w:eastAsiaTheme="minorHAnsi"/>
      <w:lang w:eastAsia="en-US"/>
    </w:rPr>
  </w:style>
  <w:style w:type="paragraph" w:customStyle="1" w:styleId="D1B13A065EB64CE9B9FE5965BC407241">
    <w:name w:val="D1B13A065EB64CE9B9FE5965BC407241"/>
    <w:rsid w:val="00651304"/>
    <w:rPr>
      <w:rFonts w:eastAsiaTheme="minorHAnsi"/>
      <w:lang w:eastAsia="en-US"/>
    </w:rPr>
  </w:style>
  <w:style w:type="paragraph" w:customStyle="1" w:styleId="4B3F5FBAFBC64B9FA8643E93ECAF62A6">
    <w:name w:val="4B3F5FBAFBC64B9FA8643E93ECAF62A6"/>
    <w:rsid w:val="00651304"/>
    <w:rPr>
      <w:rFonts w:eastAsiaTheme="minorHAnsi"/>
      <w:lang w:eastAsia="en-US"/>
    </w:rPr>
  </w:style>
  <w:style w:type="paragraph" w:customStyle="1" w:styleId="A06BA0A82D1747B49FBFC67F82A0D671">
    <w:name w:val="A06BA0A82D1747B49FBFC67F82A0D671"/>
    <w:rsid w:val="00651304"/>
    <w:rPr>
      <w:rFonts w:eastAsiaTheme="minorHAnsi"/>
      <w:lang w:eastAsia="en-US"/>
    </w:rPr>
  </w:style>
  <w:style w:type="paragraph" w:customStyle="1" w:styleId="823B8962B5904B30AE962757153BDB642">
    <w:name w:val="823B8962B5904B30AE962757153BDB642"/>
    <w:rsid w:val="00651304"/>
    <w:rPr>
      <w:rFonts w:eastAsiaTheme="minorHAnsi"/>
      <w:lang w:eastAsia="en-US"/>
    </w:rPr>
  </w:style>
  <w:style w:type="paragraph" w:customStyle="1" w:styleId="D04F50EC29284E4FA54AA8CF5E833BDE2">
    <w:name w:val="D04F50EC29284E4FA54AA8CF5E833BDE2"/>
    <w:rsid w:val="00651304"/>
    <w:rPr>
      <w:rFonts w:eastAsiaTheme="minorHAnsi"/>
      <w:lang w:eastAsia="en-US"/>
    </w:rPr>
  </w:style>
  <w:style w:type="paragraph" w:customStyle="1" w:styleId="C8D0CB02D21F4D2D815FEC4D2492D3842">
    <w:name w:val="C8D0CB02D21F4D2D815FEC4D2492D3842"/>
    <w:rsid w:val="00651304"/>
    <w:rPr>
      <w:rFonts w:eastAsiaTheme="minorHAnsi"/>
      <w:lang w:eastAsia="en-US"/>
    </w:rPr>
  </w:style>
  <w:style w:type="paragraph" w:customStyle="1" w:styleId="E05B5C2F4B3D478281856F368A3DE77C2">
    <w:name w:val="E05B5C2F4B3D478281856F368A3DE77C2"/>
    <w:rsid w:val="00651304"/>
    <w:rPr>
      <w:rFonts w:eastAsiaTheme="minorHAnsi"/>
      <w:lang w:eastAsia="en-US"/>
    </w:rPr>
  </w:style>
  <w:style w:type="paragraph" w:customStyle="1" w:styleId="73712FFB12034DC594F2B76D5661E4892">
    <w:name w:val="73712FFB12034DC594F2B76D5661E4892"/>
    <w:rsid w:val="00651304"/>
    <w:rPr>
      <w:rFonts w:eastAsiaTheme="minorHAnsi"/>
      <w:lang w:eastAsia="en-US"/>
    </w:rPr>
  </w:style>
  <w:style w:type="paragraph" w:customStyle="1" w:styleId="D2E7E53CCCEE43229D9E871F9C13F7582">
    <w:name w:val="D2E7E53CCCEE43229D9E871F9C13F7582"/>
    <w:rsid w:val="00651304"/>
    <w:rPr>
      <w:rFonts w:eastAsiaTheme="minorHAnsi"/>
      <w:lang w:eastAsia="en-US"/>
    </w:rPr>
  </w:style>
  <w:style w:type="paragraph" w:customStyle="1" w:styleId="C233202C9FC24A40944B0C3A3758C0EF2">
    <w:name w:val="C233202C9FC24A40944B0C3A3758C0EF2"/>
    <w:rsid w:val="00651304"/>
    <w:rPr>
      <w:rFonts w:eastAsiaTheme="minorHAnsi"/>
      <w:lang w:eastAsia="en-US"/>
    </w:rPr>
  </w:style>
  <w:style w:type="paragraph" w:customStyle="1" w:styleId="07CB2128DDF042C09115BE884A3250A22">
    <w:name w:val="07CB2128DDF042C09115BE884A3250A22"/>
    <w:rsid w:val="00651304"/>
    <w:rPr>
      <w:rFonts w:eastAsiaTheme="minorHAnsi"/>
      <w:lang w:eastAsia="en-US"/>
    </w:rPr>
  </w:style>
  <w:style w:type="paragraph" w:customStyle="1" w:styleId="6A963878DA6A4DF8B89B91AE4FBFCA072">
    <w:name w:val="6A963878DA6A4DF8B89B91AE4FBFCA072"/>
    <w:rsid w:val="00651304"/>
    <w:rPr>
      <w:rFonts w:eastAsiaTheme="minorHAnsi"/>
      <w:lang w:eastAsia="en-US"/>
    </w:rPr>
  </w:style>
  <w:style w:type="paragraph" w:customStyle="1" w:styleId="D44C51E88FE84A269F0ADE7C69A283292">
    <w:name w:val="D44C51E88FE84A269F0ADE7C69A283292"/>
    <w:rsid w:val="00651304"/>
    <w:rPr>
      <w:rFonts w:eastAsiaTheme="minorHAnsi"/>
      <w:lang w:eastAsia="en-US"/>
    </w:rPr>
  </w:style>
  <w:style w:type="paragraph" w:customStyle="1" w:styleId="F37BD8C4CAAC49A4A78EA248688B3C462">
    <w:name w:val="F37BD8C4CAAC49A4A78EA248688B3C462"/>
    <w:rsid w:val="00651304"/>
    <w:rPr>
      <w:rFonts w:eastAsiaTheme="minorHAnsi"/>
      <w:lang w:eastAsia="en-US"/>
    </w:rPr>
  </w:style>
  <w:style w:type="paragraph" w:customStyle="1" w:styleId="F19AE5838EA74658822C28BCF91203A42">
    <w:name w:val="F19AE5838EA74658822C28BCF91203A42"/>
    <w:rsid w:val="00651304"/>
    <w:rPr>
      <w:rFonts w:eastAsiaTheme="minorHAnsi"/>
      <w:lang w:eastAsia="en-US"/>
    </w:rPr>
  </w:style>
  <w:style w:type="paragraph" w:customStyle="1" w:styleId="858BF78845DB44028098DDEB141BDA3A2">
    <w:name w:val="858BF78845DB44028098DDEB141BDA3A2"/>
    <w:rsid w:val="00651304"/>
    <w:rPr>
      <w:rFonts w:eastAsiaTheme="minorHAnsi"/>
      <w:lang w:eastAsia="en-US"/>
    </w:rPr>
  </w:style>
  <w:style w:type="paragraph" w:customStyle="1" w:styleId="21C56B1060304BB9BD4F1A2A8550585B2">
    <w:name w:val="21C56B1060304BB9BD4F1A2A8550585B2"/>
    <w:rsid w:val="00651304"/>
    <w:rPr>
      <w:rFonts w:eastAsiaTheme="minorHAnsi"/>
      <w:lang w:eastAsia="en-US"/>
    </w:rPr>
  </w:style>
  <w:style w:type="paragraph" w:customStyle="1" w:styleId="0ACEA8F1548D4BD6B223B438D7BA56132">
    <w:name w:val="0ACEA8F1548D4BD6B223B438D7BA56132"/>
    <w:rsid w:val="00651304"/>
    <w:rPr>
      <w:rFonts w:eastAsiaTheme="minorHAnsi"/>
      <w:lang w:eastAsia="en-US"/>
    </w:rPr>
  </w:style>
  <w:style w:type="paragraph" w:customStyle="1" w:styleId="F6EB935F00144860830B7CE1976AE12E2">
    <w:name w:val="F6EB935F00144860830B7CE1976AE12E2"/>
    <w:rsid w:val="00651304"/>
    <w:rPr>
      <w:rFonts w:eastAsiaTheme="minorHAnsi"/>
      <w:lang w:eastAsia="en-US"/>
    </w:rPr>
  </w:style>
  <w:style w:type="paragraph" w:customStyle="1" w:styleId="8C2C9D172D434F20B7041E141CC46AB32">
    <w:name w:val="8C2C9D172D434F20B7041E141CC46AB32"/>
    <w:rsid w:val="00651304"/>
    <w:rPr>
      <w:rFonts w:eastAsiaTheme="minorHAnsi"/>
      <w:lang w:eastAsia="en-US"/>
    </w:rPr>
  </w:style>
  <w:style w:type="paragraph" w:customStyle="1" w:styleId="481FE3489DFA4F19B4338C72390C991B2">
    <w:name w:val="481FE3489DFA4F19B4338C72390C991B2"/>
    <w:rsid w:val="00651304"/>
    <w:rPr>
      <w:rFonts w:eastAsiaTheme="minorHAnsi"/>
      <w:lang w:eastAsia="en-US"/>
    </w:rPr>
  </w:style>
  <w:style w:type="paragraph" w:customStyle="1" w:styleId="5853121E25FA4AA59BF84120B9EA7DBD2">
    <w:name w:val="5853121E25FA4AA59BF84120B9EA7DBD2"/>
    <w:rsid w:val="00651304"/>
    <w:rPr>
      <w:rFonts w:eastAsiaTheme="minorHAnsi"/>
      <w:lang w:eastAsia="en-US"/>
    </w:rPr>
  </w:style>
  <w:style w:type="paragraph" w:customStyle="1" w:styleId="AB100511CA7E4404BEFBDEFBBCF7FC892">
    <w:name w:val="AB100511CA7E4404BEFBDEFBBCF7FC892"/>
    <w:rsid w:val="00651304"/>
    <w:rPr>
      <w:rFonts w:eastAsiaTheme="minorHAnsi"/>
      <w:lang w:eastAsia="en-US"/>
    </w:rPr>
  </w:style>
  <w:style w:type="paragraph" w:customStyle="1" w:styleId="608CF54EA47347B4967D3E1CCD1F92D32">
    <w:name w:val="608CF54EA47347B4967D3E1CCD1F92D32"/>
    <w:rsid w:val="00651304"/>
    <w:rPr>
      <w:rFonts w:eastAsiaTheme="minorHAnsi"/>
      <w:lang w:eastAsia="en-US"/>
    </w:rPr>
  </w:style>
  <w:style w:type="paragraph" w:customStyle="1" w:styleId="E5165EFF9AAC4603A41146B97B7650342">
    <w:name w:val="E5165EFF9AAC4603A41146B97B7650342"/>
    <w:rsid w:val="00651304"/>
    <w:rPr>
      <w:rFonts w:eastAsiaTheme="minorHAnsi"/>
      <w:lang w:eastAsia="en-US"/>
    </w:rPr>
  </w:style>
  <w:style w:type="paragraph" w:customStyle="1" w:styleId="8EB12EA972BD49BC8C117EC848C8CDE72">
    <w:name w:val="8EB12EA972BD49BC8C117EC848C8CDE72"/>
    <w:rsid w:val="00651304"/>
    <w:rPr>
      <w:rFonts w:eastAsiaTheme="minorHAnsi"/>
      <w:lang w:eastAsia="en-US"/>
    </w:rPr>
  </w:style>
  <w:style w:type="paragraph" w:customStyle="1" w:styleId="069B02A8BC184B29B161EE7189CF2DC82">
    <w:name w:val="069B02A8BC184B29B161EE7189CF2DC82"/>
    <w:rsid w:val="00651304"/>
    <w:rPr>
      <w:rFonts w:eastAsiaTheme="minorHAnsi"/>
      <w:lang w:eastAsia="en-US"/>
    </w:rPr>
  </w:style>
  <w:style w:type="paragraph" w:customStyle="1" w:styleId="EAAD916B150948E09558AE1DDAC8CF3A2">
    <w:name w:val="EAAD916B150948E09558AE1DDAC8CF3A2"/>
    <w:rsid w:val="00651304"/>
    <w:rPr>
      <w:rFonts w:eastAsiaTheme="minorHAnsi"/>
      <w:lang w:eastAsia="en-US"/>
    </w:rPr>
  </w:style>
  <w:style w:type="paragraph" w:customStyle="1" w:styleId="3DF18C58FA8F496F88DF9707146A00D52">
    <w:name w:val="3DF18C58FA8F496F88DF9707146A00D52"/>
    <w:rsid w:val="00651304"/>
    <w:rPr>
      <w:rFonts w:eastAsiaTheme="minorHAnsi"/>
      <w:lang w:eastAsia="en-US"/>
    </w:rPr>
  </w:style>
  <w:style w:type="paragraph" w:customStyle="1" w:styleId="0C5742D1DDAE446B9DC01B7F6A38267A2">
    <w:name w:val="0C5742D1DDAE446B9DC01B7F6A38267A2"/>
    <w:rsid w:val="00651304"/>
    <w:rPr>
      <w:rFonts w:eastAsiaTheme="minorHAnsi"/>
      <w:lang w:eastAsia="en-US"/>
    </w:rPr>
  </w:style>
  <w:style w:type="paragraph" w:customStyle="1" w:styleId="FFC1947D625645D4945B75B63BCFF2C61">
    <w:name w:val="FFC1947D625645D4945B75B63BCFF2C61"/>
    <w:rsid w:val="00651304"/>
    <w:rPr>
      <w:rFonts w:eastAsiaTheme="minorHAnsi"/>
      <w:lang w:eastAsia="en-US"/>
    </w:rPr>
  </w:style>
  <w:style w:type="paragraph" w:customStyle="1" w:styleId="F54542B868F247E0B029DC664BD57BE51">
    <w:name w:val="F54542B868F247E0B029DC664BD57BE51"/>
    <w:rsid w:val="00651304"/>
    <w:rPr>
      <w:rFonts w:eastAsiaTheme="minorHAnsi"/>
      <w:lang w:eastAsia="en-US"/>
    </w:rPr>
  </w:style>
  <w:style w:type="paragraph" w:customStyle="1" w:styleId="D1B13A065EB64CE9B9FE5965BC4072411">
    <w:name w:val="D1B13A065EB64CE9B9FE5965BC4072411"/>
    <w:rsid w:val="00651304"/>
    <w:rPr>
      <w:rFonts w:eastAsiaTheme="minorHAnsi"/>
      <w:lang w:eastAsia="en-US"/>
    </w:rPr>
  </w:style>
  <w:style w:type="paragraph" w:customStyle="1" w:styleId="A06BA0A82D1747B49FBFC67F82A0D6711">
    <w:name w:val="A06BA0A82D1747B49FBFC67F82A0D6711"/>
    <w:rsid w:val="00651304"/>
    <w:rPr>
      <w:rFonts w:eastAsiaTheme="minorHAnsi"/>
      <w:lang w:eastAsia="en-US"/>
    </w:rPr>
  </w:style>
  <w:style w:type="paragraph" w:customStyle="1" w:styleId="8068191B48054FA49A9EAC72543F09C8">
    <w:name w:val="8068191B48054FA49A9EAC72543F09C8"/>
    <w:rsid w:val="006513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46F4AE2D072498E623E7203C21D61" ma:contentTypeVersion="10" ma:contentTypeDescription="Create a new document." ma:contentTypeScope="" ma:versionID="3fab22c99ef93a36ac1c95bbfef5bbf5">
  <xsd:schema xmlns:xsd="http://www.w3.org/2001/XMLSchema" xmlns:xs="http://www.w3.org/2001/XMLSchema" xmlns:p="http://schemas.microsoft.com/office/2006/metadata/properties" xmlns:ns2="96b100a7-1c62-40b3-9732-4a5ec6a69a57" xmlns:ns3="48ef42fe-f34d-41ca-a4b7-63bb3a3112f1" targetNamespace="http://schemas.microsoft.com/office/2006/metadata/properties" ma:root="true" ma:fieldsID="adbcede0b347cc8b5483ec6bd214a009" ns2:_="" ns3:_="">
    <xsd:import namespace="96b100a7-1c62-40b3-9732-4a5ec6a69a57"/>
    <xsd:import namespace="48ef42fe-f34d-41ca-a4b7-63bb3a311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00a7-1c62-40b3-9732-4a5ec6a69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f42fe-f34d-41ca-a4b7-63bb3a311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03809-4F99-4DB1-BA72-65A6241BD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21617-27FA-4E12-9820-BAAECD1603B1}">
  <ds:schemaRefs>
    <ds:schemaRef ds:uri="http://schemas.microsoft.com/office/infopath/2007/PartnerControls"/>
    <ds:schemaRef ds:uri="48ef42fe-f34d-41ca-a4b7-63bb3a3112f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96b100a7-1c62-40b3-9732-4a5ec6a69a5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80297B-541C-454A-A8B1-DD76A8E4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100a7-1c62-40b3-9732-4a5ec6a69a57"/>
    <ds:schemaRef ds:uri="48ef42fe-f34d-41ca-a4b7-63bb3a31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Ridgewell</dc:creator>
  <cp:lastModifiedBy>Kirsty Campbell</cp:lastModifiedBy>
  <cp:revision>3</cp:revision>
  <cp:lastPrinted>2017-01-23T14:50:00Z</cp:lastPrinted>
  <dcterms:created xsi:type="dcterms:W3CDTF">2019-04-18T08:45:00Z</dcterms:created>
  <dcterms:modified xsi:type="dcterms:W3CDTF">2019-04-18T08:45:00Z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0x01010040146F4AE2D072498E623E7203C21D61</vt:lpwstr>
  </property>
</Properties>
</file>