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1F93E" w14:textId="7BFE9611" w:rsidR="002C5647" w:rsidRPr="00DF2356" w:rsidRDefault="002C5647" w:rsidP="002C5647">
      <w:pPr>
        <w:rPr>
          <w:b/>
          <w:bCs/>
          <w:sz w:val="48"/>
          <w:szCs w:val="48"/>
        </w:rPr>
      </w:pPr>
      <w:r>
        <w:rPr>
          <w:b/>
          <w:bCs/>
          <w:sz w:val="48"/>
          <w:szCs w:val="48"/>
        </w:rPr>
        <w:t>You’re a</w:t>
      </w:r>
      <w:r w:rsidRPr="00DF2356">
        <w:rPr>
          <w:b/>
          <w:bCs/>
          <w:sz w:val="48"/>
          <w:szCs w:val="48"/>
        </w:rPr>
        <w:t>pply</w:t>
      </w:r>
      <w:r>
        <w:rPr>
          <w:b/>
          <w:bCs/>
          <w:sz w:val="48"/>
          <w:szCs w:val="48"/>
        </w:rPr>
        <w:t>ing</w:t>
      </w:r>
      <w:r w:rsidRPr="00DF2356">
        <w:rPr>
          <w:b/>
          <w:bCs/>
          <w:sz w:val="48"/>
          <w:szCs w:val="48"/>
        </w:rPr>
        <w:t xml:space="preserve"> for money </w:t>
      </w:r>
      <w:r w:rsidR="00771C31">
        <w:rPr>
          <w:b/>
          <w:bCs/>
          <w:sz w:val="48"/>
          <w:szCs w:val="48"/>
        </w:rPr>
        <w:t>from the Somerset West Lottery Community Fund</w:t>
      </w:r>
      <w:r w:rsidRPr="00DF2356">
        <w:rPr>
          <w:b/>
          <w:bCs/>
          <w:sz w:val="48"/>
          <w:szCs w:val="48"/>
        </w:rPr>
        <w:t xml:space="preserve"> </w:t>
      </w:r>
    </w:p>
    <w:p w14:paraId="11CA86A9" w14:textId="77777777" w:rsidR="00494C20" w:rsidRDefault="00494C20" w:rsidP="00B909CA">
      <w:pPr>
        <w:rPr>
          <w:sz w:val="28"/>
          <w:szCs w:val="28"/>
        </w:rPr>
      </w:pPr>
    </w:p>
    <w:p w14:paraId="79AD1D40" w14:textId="4E3778DA" w:rsidR="00594740" w:rsidRDefault="00594740" w:rsidP="00330544">
      <w:pPr>
        <w:rPr>
          <w:sz w:val="28"/>
          <w:szCs w:val="28"/>
        </w:rPr>
      </w:pPr>
      <w:r>
        <w:rPr>
          <w:sz w:val="28"/>
          <w:szCs w:val="28"/>
        </w:rPr>
        <w:t xml:space="preserve">We’ve created this document so you can see the questions you need to answer in our online form. </w:t>
      </w:r>
    </w:p>
    <w:p w14:paraId="451C12B7" w14:textId="77777777" w:rsidR="0000555A" w:rsidRDefault="0000555A" w:rsidP="00330544">
      <w:pPr>
        <w:rPr>
          <w:sz w:val="28"/>
          <w:szCs w:val="28"/>
        </w:rPr>
      </w:pPr>
    </w:p>
    <w:p w14:paraId="5E9ABE24" w14:textId="19F4F2DF" w:rsidR="0000555A" w:rsidRDefault="0000555A" w:rsidP="00330544">
      <w:pPr>
        <w:rPr>
          <w:sz w:val="28"/>
          <w:szCs w:val="28"/>
        </w:rPr>
      </w:pPr>
      <w:r>
        <w:rPr>
          <w:sz w:val="28"/>
          <w:szCs w:val="28"/>
        </w:rPr>
        <w:t xml:space="preserve">You can use it to draft your answers if you want. But you still need to complete our online form, if you can. </w:t>
      </w:r>
    </w:p>
    <w:p w14:paraId="382F1E6C" w14:textId="77777777" w:rsidR="005217DE" w:rsidRDefault="005217DE" w:rsidP="00330544">
      <w:pPr>
        <w:rPr>
          <w:sz w:val="28"/>
          <w:szCs w:val="28"/>
        </w:rPr>
      </w:pPr>
    </w:p>
    <w:p w14:paraId="0B4A66C3" w14:textId="7FA58D17" w:rsidR="005217DE" w:rsidRDefault="000C3F15" w:rsidP="00330544">
      <w:pPr>
        <w:rPr>
          <w:sz w:val="28"/>
          <w:szCs w:val="28"/>
        </w:rPr>
      </w:pPr>
      <w:r>
        <w:rPr>
          <w:sz w:val="28"/>
          <w:szCs w:val="28"/>
        </w:rPr>
        <w:t xml:space="preserve">A lot of people told us they didn’t like having a </w:t>
      </w:r>
      <w:r w:rsidR="0047640D">
        <w:rPr>
          <w:sz w:val="28"/>
          <w:szCs w:val="28"/>
        </w:rPr>
        <w:t>fixed</w:t>
      </w:r>
      <w:r>
        <w:rPr>
          <w:sz w:val="28"/>
          <w:szCs w:val="28"/>
        </w:rPr>
        <w:t xml:space="preserve"> number of words </w:t>
      </w:r>
      <w:r w:rsidR="0047640D">
        <w:rPr>
          <w:sz w:val="28"/>
          <w:szCs w:val="28"/>
        </w:rPr>
        <w:t xml:space="preserve">to answer questions in our online form. </w:t>
      </w:r>
      <w:r w:rsidR="00005655">
        <w:rPr>
          <w:sz w:val="28"/>
          <w:szCs w:val="28"/>
        </w:rPr>
        <w:t xml:space="preserve">To make this easier, </w:t>
      </w:r>
      <w:r w:rsidR="00B730E5">
        <w:rPr>
          <w:sz w:val="28"/>
          <w:szCs w:val="28"/>
        </w:rPr>
        <w:t xml:space="preserve">we’ve set the word limit </w:t>
      </w:r>
      <w:r w:rsidR="0047640D">
        <w:rPr>
          <w:sz w:val="28"/>
          <w:szCs w:val="28"/>
        </w:rPr>
        <w:t xml:space="preserve">for each question </w:t>
      </w:r>
      <w:r w:rsidR="00B730E5">
        <w:rPr>
          <w:sz w:val="28"/>
          <w:szCs w:val="28"/>
        </w:rPr>
        <w:t>to 1000</w:t>
      </w:r>
      <w:r w:rsidR="004E6032">
        <w:rPr>
          <w:sz w:val="28"/>
          <w:szCs w:val="28"/>
        </w:rPr>
        <w:t>. We don’t expect anyone to write 1000 words for any of their answers</w:t>
      </w:r>
      <w:r w:rsidR="00B87053">
        <w:rPr>
          <w:sz w:val="28"/>
          <w:szCs w:val="28"/>
        </w:rPr>
        <w:t>, but we hope this makes it easier to write your answers. In most cases, a few hundred words will do.</w:t>
      </w:r>
    </w:p>
    <w:p w14:paraId="2EA606E8" w14:textId="77777777" w:rsidR="0014720B" w:rsidRDefault="0014720B" w:rsidP="00330544">
      <w:pPr>
        <w:rPr>
          <w:sz w:val="28"/>
          <w:szCs w:val="28"/>
        </w:rPr>
      </w:pPr>
    </w:p>
    <w:p w14:paraId="66CF1E5D" w14:textId="3202A399" w:rsidR="00D41E57" w:rsidRDefault="00130985" w:rsidP="00330544">
      <w:pPr>
        <w:rPr>
          <w:sz w:val="28"/>
          <w:szCs w:val="28"/>
        </w:rPr>
      </w:pPr>
      <w:r>
        <w:rPr>
          <w:sz w:val="28"/>
          <w:szCs w:val="28"/>
        </w:rPr>
        <w:t>In</w:t>
      </w:r>
      <w:r w:rsidR="00D41E57">
        <w:rPr>
          <w:sz w:val="28"/>
          <w:szCs w:val="28"/>
        </w:rPr>
        <w:t xml:space="preserve"> the online </w:t>
      </w:r>
      <w:r w:rsidR="002114C2">
        <w:rPr>
          <w:sz w:val="28"/>
          <w:szCs w:val="28"/>
        </w:rPr>
        <w:t>form,</w:t>
      </w:r>
      <w:r w:rsidR="00D41E57">
        <w:rPr>
          <w:sz w:val="28"/>
          <w:szCs w:val="28"/>
        </w:rPr>
        <w:t xml:space="preserve"> you need to provide some basic information</w:t>
      </w:r>
      <w:r w:rsidR="00485C90">
        <w:rPr>
          <w:sz w:val="28"/>
          <w:szCs w:val="28"/>
        </w:rPr>
        <w:t>:</w:t>
      </w:r>
    </w:p>
    <w:p w14:paraId="5D9CFCD4" w14:textId="77777777" w:rsidR="00D41E57" w:rsidRPr="00B909CA" w:rsidRDefault="00D41E57" w:rsidP="00D41E57">
      <w:pPr>
        <w:rPr>
          <w:sz w:val="28"/>
          <w:szCs w:val="28"/>
        </w:rPr>
      </w:pPr>
    </w:p>
    <w:p w14:paraId="6A9C265B" w14:textId="77777777" w:rsidR="00D41E57" w:rsidRPr="00C259E2" w:rsidRDefault="00D41E57" w:rsidP="00D41E57">
      <w:pPr>
        <w:pStyle w:val="ListParagraph"/>
        <w:numPr>
          <w:ilvl w:val="0"/>
          <w:numId w:val="6"/>
        </w:numPr>
        <w:rPr>
          <w:sz w:val="28"/>
          <w:szCs w:val="28"/>
        </w:rPr>
      </w:pPr>
      <w:r w:rsidRPr="00C259E2">
        <w:rPr>
          <w:sz w:val="28"/>
          <w:szCs w:val="28"/>
        </w:rPr>
        <w:t xml:space="preserve">Your group’s name, address, website, and </w:t>
      </w:r>
      <w:r w:rsidRPr="00E7294C">
        <w:rPr>
          <w:sz w:val="28"/>
          <w:szCs w:val="28"/>
        </w:rPr>
        <w:t>income last year</w:t>
      </w:r>
      <w:r w:rsidRPr="00C259E2">
        <w:rPr>
          <w:sz w:val="28"/>
          <w:szCs w:val="28"/>
        </w:rPr>
        <w:t>.</w:t>
      </w:r>
    </w:p>
    <w:p w14:paraId="3DFA1062" w14:textId="77777777" w:rsidR="00D41E57" w:rsidRPr="00C259E2" w:rsidRDefault="00D41E57" w:rsidP="00D41E57">
      <w:pPr>
        <w:pStyle w:val="ListParagraph"/>
        <w:numPr>
          <w:ilvl w:val="0"/>
          <w:numId w:val="6"/>
        </w:numPr>
        <w:rPr>
          <w:sz w:val="28"/>
          <w:szCs w:val="28"/>
        </w:rPr>
      </w:pPr>
      <w:r w:rsidRPr="00C259E2">
        <w:rPr>
          <w:sz w:val="28"/>
          <w:szCs w:val="28"/>
        </w:rPr>
        <w:t>Your name and contact details.</w:t>
      </w:r>
    </w:p>
    <w:p w14:paraId="3D535DB6" w14:textId="77777777" w:rsidR="00D41E57" w:rsidRPr="00C259E2" w:rsidRDefault="00D41E57" w:rsidP="00D41E57">
      <w:pPr>
        <w:pStyle w:val="ListParagraph"/>
        <w:numPr>
          <w:ilvl w:val="0"/>
          <w:numId w:val="6"/>
        </w:numPr>
        <w:rPr>
          <w:sz w:val="28"/>
          <w:szCs w:val="28"/>
        </w:rPr>
      </w:pPr>
      <w:r w:rsidRPr="00C259E2">
        <w:rPr>
          <w:sz w:val="28"/>
          <w:szCs w:val="28"/>
        </w:rPr>
        <w:t>Your group’s bank details.</w:t>
      </w:r>
    </w:p>
    <w:p w14:paraId="423EEE5A" w14:textId="77777777" w:rsidR="00D41E57" w:rsidRDefault="00D41E57" w:rsidP="00D41E57">
      <w:pPr>
        <w:pStyle w:val="ListParagraph"/>
        <w:numPr>
          <w:ilvl w:val="0"/>
          <w:numId w:val="6"/>
        </w:numPr>
        <w:rPr>
          <w:sz w:val="28"/>
          <w:szCs w:val="28"/>
        </w:rPr>
      </w:pPr>
      <w:r w:rsidRPr="00C259E2">
        <w:rPr>
          <w:sz w:val="28"/>
          <w:szCs w:val="28"/>
        </w:rPr>
        <w:t>The contact details of someone who can endorse your work if you’re a new group.</w:t>
      </w:r>
    </w:p>
    <w:p w14:paraId="43634620" w14:textId="77777777" w:rsidR="00485C90" w:rsidRDefault="00485C90" w:rsidP="00485C90">
      <w:pPr>
        <w:rPr>
          <w:sz w:val="28"/>
          <w:szCs w:val="28"/>
        </w:rPr>
      </w:pPr>
    </w:p>
    <w:p w14:paraId="7A6BFDDE" w14:textId="498714ED" w:rsidR="00485C90" w:rsidRPr="00485C90" w:rsidRDefault="00485C90" w:rsidP="00485C90">
      <w:pPr>
        <w:rPr>
          <w:sz w:val="28"/>
          <w:szCs w:val="28"/>
        </w:rPr>
      </w:pPr>
      <w:r>
        <w:rPr>
          <w:sz w:val="28"/>
          <w:szCs w:val="28"/>
        </w:rPr>
        <w:t>You should gather this information together before you start.</w:t>
      </w:r>
    </w:p>
    <w:p w14:paraId="0CAB5935" w14:textId="77777777" w:rsidR="00D41E57" w:rsidRDefault="00D41E57" w:rsidP="00330544">
      <w:pPr>
        <w:rPr>
          <w:sz w:val="28"/>
          <w:szCs w:val="28"/>
        </w:rPr>
      </w:pPr>
    </w:p>
    <w:p w14:paraId="36F71153" w14:textId="742D5DC6" w:rsidR="0014720B" w:rsidRDefault="00485C90" w:rsidP="00330544">
      <w:pPr>
        <w:rPr>
          <w:sz w:val="28"/>
          <w:szCs w:val="28"/>
        </w:rPr>
      </w:pPr>
      <w:r>
        <w:rPr>
          <w:sz w:val="28"/>
          <w:szCs w:val="28"/>
        </w:rPr>
        <w:t xml:space="preserve">The form then gives you more space to answer </w:t>
      </w:r>
      <w:r w:rsidR="00B424E9">
        <w:rPr>
          <w:sz w:val="28"/>
          <w:szCs w:val="28"/>
        </w:rPr>
        <w:t>four</w:t>
      </w:r>
      <w:r>
        <w:rPr>
          <w:sz w:val="28"/>
          <w:szCs w:val="28"/>
        </w:rPr>
        <w:t xml:space="preserve"> questions</w:t>
      </w:r>
      <w:r w:rsidR="0059404E">
        <w:rPr>
          <w:sz w:val="28"/>
          <w:szCs w:val="28"/>
        </w:rPr>
        <w:t>:</w:t>
      </w:r>
    </w:p>
    <w:p w14:paraId="1435C6D0" w14:textId="77777777" w:rsidR="00D947A4" w:rsidRPr="00330544" w:rsidRDefault="00D947A4" w:rsidP="00330544">
      <w:pPr>
        <w:rPr>
          <w:sz w:val="28"/>
          <w:szCs w:val="28"/>
        </w:rPr>
      </w:pPr>
    </w:p>
    <w:p w14:paraId="6B698121" w14:textId="77777777" w:rsidR="00FF09E4" w:rsidRDefault="00FF09E4">
      <w:pPr>
        <w:rPr>
          <w:b/>
          <w:bCs/>
          <w:sz w:val="28"/>
          <w:szCs w:val="28"/>
        </w:rPr>
      </w:pPr>
      <w:r>
        <w:rPr>
          <w:b/>
          <w:bCs/>
          <w:sz w:val="28"/>
          <w:szCs w:val="28"/>
        </w:rPr>
        <w:br w:type="page"/>
      </w:r>
    </w:p>
    <w:p w14:paraId="5FD23929" w14:textId="77777777" w:rsidR="00CF1FC7" w:rsidRPr="00CF1FC7" w:rsidRDefault="00CF1FC7" w:rsidP="00CF1FC7">
      <w:pPr>
        <w:rPr>
          <w:b/>
          <w:bCs/>
          <w:sz w:val="28"/>
          <w:szCs w:val="28"/>
        </w:rPr>
      </w:pPr>
      <w:r w:rsidRPr="00CF1FC7">
        <w:rPr>
          <w:b/>
          <w:bCs/>
          <w:sz w:val="28"/>
          <w:szCs w:val="28"/>
        </w:rPr>
        <w:lastRenderedPageBreak/>
        <w:t xml:space="preserve">What does your group do and what’s the best thing it’s achieved in the last year? </w:t>
      </w:r>
    </w:p>
    <w:p w14:paraId="1EE7C38C" w14:textId="77777777" w:rsidR="00CF1FC7" w:rsidRPr="00CF1FC7" w:rsidRDefault="00CF1FC7" w:rsidP="00CF1FC7">
      <w:pPr>
        <w:rPr>
          <w:i/>
          <w:iCs/>
          <w:sz w:val="28"/>
          <w:szCs w:val="28"/>
        </w:rPr>
      </w:pPr>
      <w:r w:rsidRPr="00CF1FC7">
        <w:rPr>
          <w:i/>
          <w:iCs/>
          <w:sz w:val="28"/>
          <w:szCs w:val="28"/>
        </w:rPr>
        <w:t>Use this section to give us a clear idea of why your group exists. Here's an example. “We run a weekly friendship group for teenagers with special educational needs. We started our group five years ago because we thought children were missing out on a good social life. We’ve now got 40 members from our town and the surrounding villages. In the last year our membership has grown by 25%, which we’re proud about…”</w:t>
      </w:r>
    </w:p>
    <w:p w14:paraId="3C4589AE" w14:textId="77777777" w:rsidR="00CF1FC7" w:rsidRPr="00CF1FC7" w:rsidRDefault="00CF1FC7" w:rsidP="00CF1FC7">
      <w:pPr>
        <w:rPr>
          <w:b/>
          <w:bCs/>
          <w:i/>
          <w:iCs/>
          <w:sz w:val="28"/>
          <w:szCs w:val="28"/>
        </w:rPr>
      </w:pPr>
    </w:p>
    <w:p w14:paraId="52BFBE6A" w14:textId="77777777" w:rsidR="00CF1FC7" w:rsidRPr="00CF1FC7" w:rsidRDefault="00CF1FC7" w:rsidP="00CF1FC7">
      <w:pPr>
        <w:rPr>
          <w:b/>
          <w:bCs/>
          <w:sz w:val="28"/>
          <w:szCs w:val="28"/>
        </w:rPr>
      </w:pPr>
      <w:r w:rsidRPr="00CF1FC7">
        <w:rPr>
          <w:b/>
          <w:bCs/>
          <w:sz w:val="28"/>
          <w:szCs w:val="28"/>
        </w:rPr>
        <w:t>What would you do with the money if we gave it to you?</w:t>
      </w:r>
    </w:p>
    <w:p w14:paraId="20F8B90F" w14:textId="77777777" w:rsidR="00CF1FC7" w:rsidRPr="00CF1FC7" w:rsidRDefault="00CF1FC7" w:rsidP="00CF1FC7">
      <w:pPr>
        <w:rPr>
          <w:i/>
          <w:iCs/>
          <w:sz w:val="28"/>
          <w:szCs w:val="28"/>
        </w:rPr>
      </w:pPr>
      <w:r w:rsidRPr="00CF1FC7">
        <w:rPr>
          <w:i/>
          <w:iCs/>
          <w:sz w:val="28"/>
          <w:szCs w:val="28"/>
        </w:rPr>
        <w:t xml:space="preserve">Use this section to tell us what activities our money would pay for. Be specific about the number of sessions or things it would pay for and give us costs for each item. Here’s an example. “We’re applying to pay for our weekly friendship group. We need the money to help pay for the hire of our local hall for 25 sessions (£500) and to pay for a bus for four outings (£500). Our members all pay towards our activities, but it’s not enough to cover all the costs. A grant would help us keep our club affordable for everyone for one year…” </w:t>
      </w:r>
    </w:p>
    <w:p w14:paraId="00E0320B" w14:textId="77777777" w:rsidR="00CF1FC7" w:rsidRPr="00CF1FC7" w:rsidRDefault="00CF1FC7" w:rsidP="00CF1FC7">
      <w:pPr>
        <w:rPr>
          <w:b/>
          <w:bCs/>
          <w:i/>
          <w:iCs/>
          <w:sz w:val="28"/>
          <w:szCs w:val="28"/>
        </w:rPr>
      </w:pPr>
    </w:p>
    <w:p w14:paraId="33EC8F50" w14:textId="77777777" w:rsidR="00CF1FC7" w:rsidRPr="00CF1FC7" w:rsidRDefault="00CF1FC7" w:rsidP="00CF1FC7">
      <w:pPr>
        <w:rPr>
          <w:b/>
          <w:bCs/>
          <w:sz w:val="28"/>
          <w:szCs w:val="28"/>
        </w:rPr>
      </w:pPr>
      <w:r w:rsidRPr="00CF1FC7">
        <w:rPr>
          <w:b/>
          <w:bCs/>
          <w:sz w:val="28"/>
          <w:szCs w:val="28"/>
        </w:rPr>
        <w:t>Why do you think it’s important that we give you the money?</w:t>
      </w:r>
    </w:p>
    <w:p w14:paraId="1542B633" w14:textId="77777777" w:rsidR="00CF1FC7" w:rsidRPr="00CF1FC7" w:rsidRDefault="00CF1FC7" w:rsidP="00CF1FC7">
      <w:pPr>
        <w:rPr>
          <w:i/>
          <w:iCs/>
          <w:sz w:val="28"/>
          <w:szCs w:val="28"/>
        </w:rPr>
      </w:pPr>
      <w:r w:rsidRPr="00CF1FC7">
        <w:rPr>
          <w:i/>
          <w:iCs/>
          <w:sz w:val="28"/>
          <w:szCs w:val="28"/>
        </w:rPr>
        <w:t>Use this section to tell us what problems your group helps to solve in the community. If you’re working in a particular place, then tell us why it might need money more than other areas. Here's an example. “Most of our members go to special school and are starting to think about what they’ll do when they leave. When you leave school to go to college or find a job it is stressful for them. It's important they have a peer support network that continues through these years. All our families have caring responsibilities for their children. This means they have less disposable income than many other people…”</w:t>
      </w:r>
    </w:p>
    <w:p w14:paraId="3B54821B" w14:textId="77777777" w:rsidR="00CF1FC7" w:rsidRPr="00CF1FC7" w:rsidRDefault="00CF1FC7" w:rsidP="00CF1FC7">
      <w:pPr>
        <w:rPr>
          <w:b/>
          <w:bCs/>
          <w:i/>
          <w:iCs/>
          <w:sz w:val="28"/>
          <w:szCs w:val="28"/>
        </w:rPr>
      </w:pPr>
    </w:p>
    <w:p w14:paraId="34101126" w14:textId="77777777" w:rsidR="00CF1FC7" w:rsidRPr="00CF1FC7" w:rsidRDefault="00CF1FC7" w:rsidP="00CF1FC7">
      <w:pPr>
        <w:rPr>
          <w:b/>
          <w:bCs/>
          <w:sz w:val="28"/>
          <w:szCs w:val="28"/>
        </w:rPr>
      </w:pPr>
      <w:r w:rsidRPr="00CF1FC7">
        <w:rPr>
          <w:b/>
          <w:bCs/>
          <w:sz w:val="28"/>
          <w:szCs w:val="28"/>
        </w:rPr>
        <w:t>Can you tell us how you have helped a couple of people in the past and how their lives are different because of it?</w:t>
      </w:r>
    </w:p>
    <w:p w14:paraId="676EBDF6" w14:textId="77777777" w:rsidR="00CF1FC7" w:rsidRPr="00CF1FC7" w:rsidRDefault="00CF1FC7" w:rsidP="00CF1FC7">
      <w:pPr>
        <w:rPr>
          <w:i/>
          <w:iCs/>
          <w:sz w:val="28"/>
          <w:szCs w:val="28"/>
        </w:rPr>
      </w:pPr>
      <w:r w:rsidRPr="00CF1FC7">
        <w:rPr>
          <w:sz w:val="28"/>
          <w:szCs w:val="28"/>
        </w:rPr>
        <w:t>Use this section to give us some anonymised case studies. This is a chance to show us the difference you make in people’s lives. Here’s an example. “</w:t>
      </w:r>
      <w:r w:rsidRPr="00CF1FC7">
        <w:rPr>
          <w:i/>
          <w:iCs/>
          <w:sz w:val="28"/>
          <w:szCs w:val="28"/>
        </w:rPr>
        <w:t>Adam was one of our first members. He was lonely and rarely went anywhere on his own without his parents. When he first came to our group, he was shy and nervous. Then he made new friends and has been ever-present for the last three years…”</w:t>
      </w:r>
    </w:p>
    <w:p w14:paraId="079BE3DD" w14:textId="05AD2E34" w:rsidR="00330544" w:rsidRDefault="00330544" w:rsidP="00B909CA">
      <w:pPr>
        <w:rPr>
          <w:sz w:val="28"/>
          <w:szCs w:val="28"/>
        </w:rPr>
      </w:pPr>
    </w:p>
    <w:p w14:paraId="1A7E0DA1" w14:textId="6483082B" w:rsidR="00130E3A" w:rsidRDefault="00130E3A" w:rsidP="00B909CA">
      <w:pPr>
        <w:rPr>
          <w:sz w:val="28"/>
          <w:szCs w:val="28"/>
        </w:rPr>
      </w:pPr>
    </w:p>
    <w:p w14:paraId="30FA1951" w14:textId="48F439E1" w:rsidR="00130E3A" w:rsidRPr="00B909CA" w:rsidRDefault="00C00E68" w:rsidP="00130E3A">
      <w:pPr>
        <w:rPr>
          <w:sz w:val="28"/>
          <w:szCs w:val="28"/>
        </w:rPr>
      </w:pPr>
      <w:r>
        <w:rPr>
          <w:sz w:val="28"/>
          <w:szCs w:val="28"/>
        </w:rPr>
        <w:t xml:space="preserve">Finally, </w:t>
      </w:r>
      <w:r w:rsidR="00130E3A">
        <w:rPr>
          <w:sz w:val="28"/>
          <w:szCs w:val="28"/>
        </w:rPr>
        <w:t>y</w:t>
      </w:r>
      <w:r w:rsidR="00130E3A" w:rsidRPr="00B909CA">
        <w:rPr>
          <w:sz w:val="28"/>
          <w:szCs w:val="28"/>
        </w:rPr>
        <w:t xml:space="preserve">ou must </w:t>
      </w:r>
      <w:r w:rsidR="00BC1648">
        <w:rPr>
          <w:sz w:val="28"/>
          <w:szCs w:val="28"/>
        </w:rPr>
        <w:t>also</w:t>
      </w:r>
      <w:r w:rsidR="00130E3A" w:rsidRPr="00B909CA">
        <w:rPr>
          <w:sz w:val="28"/>
          <w:szCs w:val="28"/>
        </w:rPr>
        <w:t xml:space="preserve"> attach the following documents</w:t>
      </w:r>
      <w:r w:rsidR="00BC1648">
        <w:rPr>
          <w:sz w:val="28"/>
          <w:szCs w:val="28"/>
        </w:rPr>
        <w:t xml:space="preserve"> to your online form</w:t>
      </w:r>
      <w:r w:rsidR="00130E3A" w:rsidRPr="00B909CA">
        <w:rPr>
          <w:sz w:val="28"/>
          <w:szCs w:val="28"/>
        </w:rPr>
        <w:t>:</w:t>
      </w:r>
    </w:p>
    <w:p w14:paraId="05A9F593" w14:textId="77777777" w:rsidR="00130E3A" w:rsidRDefault="00130E3A" w:rsidP="00130E3A">
      <w:pPr>
        <w:rPr>
          <w:sz w:val="28"/>
          <w:szCs w:val="28"/>
        </w:rPr>
      </w:pPr>
    </w:p>
    <w:p w14:paraId="643EA968" w14:textId="77777777" w:rsidR="00130E3A" w:rsidRPr="00583168" w:rsidRDefault="00130E3A" w:rsidP="00130E3A">
      <w:pPr>
        <w:pStyle w:val="ListParagraph"/>
        <w:numPr>
          <w:ilvl w:val="0"/>
          <w:numId w:val="3"/>
        </w:numPr>
        <w:rPr>
          <w:sz w:val="28"/>
          <w:szCs w:val="28"/>
        </w:rPr>
      </w:pPr>
      <w:r w:rsidRPr="00583168">
        <w:rPr>
          <w:sz w:val="28"/>
          <w:szCs w:val="28"/>
        </w:rPr>
        <w:t>governing document or set of rules</w:t>
      </w:r>
    </w:p>
    <w:p w14:paraId="52F5E84A" w14:textId="77777777" w:rsidR="00130E3A" w:rsidRDefault="00130E3A" w:rsidP="00130E3A">
      <w:pPr>
        <w:pStyle w:val="ListParagraph"/>
        <w:numPr>
          <w:ilvl w:val="0"/>
          <w:numId w:val="3"/>
        </w:numPr>
        <w:rPr>
          <w:sz w:val="28"/>
          <w:szCs w:val="28"/>
        </w:rPr>
      </w:pPr>
      <w:r w:rsidRPr="003A5938">
        <w:rPr>
          <w:sz w:val="28"/>
          <w:szCs w:val="28"/>
        </w:rPr>
        <w:t>the names and addresses of the people who run your group</w:t>
      </w:r>
    </w:p>
    <w:p w14:paraId="3EDD3773" w14:textId="77777777" w:rsidR="00130E3A" w:rsidRDefault="00130E3A" w:rsidP="00130E3A">
      <w:pPr>
        <w:pStyle w:val="ListParagraph"/>
        <w:numPr>
          <w:ilvl w:val="0"/>
          <w:numId w:val="3"/>
        </w:numPr>
        <w:rPr>
          <w:sz w:val="28"/>
          <w:szCs w:val="28"/>
        </w:rPr>
      </w:pPr>
      <w:r>
        <w:rPr>
          <w:sz w:val="28"/>
          <w:szCs w:val="28"/>
        </w:rPr>
        <w:t>your group’s most recent accounts</w:t>
      </w:r>
    </w:p>
    <w:p w14:paraId="47A50514" w14:textId="77777777" w:rsidR="00130E3A" w:rsidRPr="00A92888" w:rsidRDefault="00130E3A" w:rsidP="00130E3A">
      <w:pPr>
        <w:pStyle w:val="ListParagraph"/>
        <w:numPr>
          <w:ilvl w:val="0"/>
          <w:numId w:val="3"/>
        </w:numPr>
        <w:rPr>
          <w:sz w:val="28"/>
          <w:szCs w:val="28"/>
        </w:rPr>
      </w:pPr>
      <w:r w:rsidRPr="003A5938">
        <w:rPr>
          <w:sz w:val="28"/>
          <w:szCs w:val="28"/>
        </w:rPr>
        <w:t>a recent bank statement. We need to see the bank name, your group's name, the address where statements go, the account number and the sort code</w:t>
      </w:r>
    </w:p>
    <w:p w14:paraId="20C0A2FD" w14:textId="77777777" w:rsidR="00130E3A" w:rsidRDefault="00130E3A" w:rsidP="00130E3A">
      <w:pPr>
        <w:pStyle w:val="ListParagraph"/>
        <w:numPr>
          <w:ilvl w:val="0"/>
          <w:numId w:val="3"/>
        </w:numPr>
        <w:rPr>
          <w:sz w:val="28"/>
          <w:szCs w:val="28"/>
        </w:rPr>
      </w:pPr>
      <w:r w:rsidRPr="00583168">
        <w:rPr>
          <w:sz w:val="28"/>
          <w:szCs w:val="28"/>
        </w:rPr>
        <w:t>safeguarding policy if your work needs one.</w:t>
      </w:r>
    </w:p>
    <w:p w14:paraId="00893787" w14:textId="77777777" w:rsidR="00C00E68" w:rsidRDefault="00C00E68" w:rsidP="00C00E68">
      <w:pPr>
        <w:rPr>
          <w:sz w:val="28"/>
          <w:szCs w:val="28"/>
        </w:rPr>
      </w:pPr>
    </w:p>
    <w:p w14:paraId="3AD99659" w14:textId="70FF9841" w:rsidR="00C00E68" w:rsidRDefault="006616FF" w:rsidP="00C00E68">
      <w:pPr>
        <w:rPr>
          <w:sz w:val="28"/>
          <w:szCs w:val="28"/>
        </w:rPr>
      </w:pPr>
      <w:r>
        <w:rPr>
          <w:sz w:val="28"/>
          <w:szCs w:val="28"/>
        </w:rPr>
        <w:t>Again, you should try and gather this information before you start.</w:t>
      </w:r>
    </w:p>
    <w:p w14:paraId="78564F9A" w14:textId="77777777" w:rsidR="00C23320" w:rsidRDefault="00C23320" w:rsidP="00C00E68">
      <w:pPr>
        <w:rPr>
          <w:sz w:val="28"/>
          <w:szCs w:val="28"/>
        </w:rPr>
      </w:pPr>
    </w:p>
    <w:p w14:paraId="0301866D" w14:textId="15EBF04A" w:rsidR="00C23320" w:rsidRPr="00C23320" w:rsidRDefault="00C23320" w:rsidP="00C23320">
      <w:pPr>
        <w:rPr>
          <w:b/>
          <w:bCs/>
          <w:sz w:val="28"/>
          <w:szCs w:val="28"/>
        </w:rPr>
      </w:pPr>
      <w:r w:rsidRPr="00C23320">
        <w:rPr>
          <w:b/>
          <w:bCs/>
          <w:sz w:val="28"/>
          <w:szCs w:val="28"/>
        </w:rPr>
        <w:t>Please contact us if you can't use the online form,</w:t>
      </w:r>
      <w:r>
        <w:rPr>
          <w:b/>
          <w:bCs/>
          <w:sz w:val="28"/>
          <w:szCs w:val="28"/>
        </w:rPr>
        <w:t xml:space="preserve"> </w:t>
      </w:r>
      <w:r w:rsidRPr="00C23320">
        <w:rPr>
          <w:b/>
          <w:bCs/>
          <w:sz w:val="28"/>
          <w:szCs w:val="28"/>
        </w:rPr>
        <w:t xml:space="preserve">or attach any of these documents. We'll support you to make your application in another way. It's usually best to email us on </w:t>
      </w:r>
      <w:r w:rsidRPr="00C23320">
        <w:rPr>
          <w:b/>
          <w:bCs/>
          <w:sz w:val="28"/>
          <w:szCs w:val="28"/>
          <w:u w:val="single"/>
        </w:rPr>
        <w:t>info@somersetcf.org.uk</w:t>
      </w:r>
      <w:r w:rsidRPr="00C23320">
        <w:rPr>
          <w:b/>
          <w:bCs/>
          <w:sz w:val="28"/>
          <w:szCs w:val="28"/>
        </w:rPr>
        <w:t xml:space="preserve"> but you can also call on 01749 344949.</w:t>
      </w:r>
    </w:p>
    <w:p w14:paraId="3DA2F520" w14:textId="6C8EC1A3" w:rsidR="00C23320" w:rsidRPr="00B909CA" w:rsidRDefault="00C23320" w:rsidP="00C23320">
      <w:pPr>
        <w:rPr>
          <w:sz w:val="28"/>
          <w:szCs w:val="28"/>
        </w:rPr>
      </w:pPr>
    </w:p>
    <w:p w14:paraId="77456E3C" w14:textId="77777777" w:rsidR="00C23320" w:rsidRDefault="00C23320" w:rsidP="00C00E68">
      <w:pPr>
        <w:rPr>
          <w:sz w:val="28"/>
          <w:szCs w:val="28"/>
        </w:rPr>
      </w:pPr>
    </w:p>
    <w:p w14:paraId="2224958F" w14:textId="77777777" w:rsidR="006616FF" w:rsidRDefault="006616FF" w:rsidP="00C00E68">
      <w:pPr>
        <w:rPr>
          <w:sz w:val="28"/>
          <w:szCs w:val="28"/>
        </w:rPr>
      </w:pPr>
    </w:p>
    <w:p w14:paraId="07984DEE" w14:textId="77777777" w:rsidR="006616FF" w:rsidRPr="00C00E68" w:rsidRDefault="006616FF" w:rsidP="00C00E68">
      <w:pPr>
        <w:rPr>
          <w:sz w:val="28"/>
          <w:szCs w:val="28"/>
        </w:rPr>
      </w:pPr>
    </w:p>
    <w:p w14:paraId="013031FB" w14:textId="77777777" w:rsidR="00130E3A" w:rsidRPr="00B909CA" w:rsidRDefault="00130E3A" w:rsidP="00B909CA">
      <w:pPr>
        <w:rPr>
          <w:sz w:val="28"/>
          <w:szCs w:val="28"/>
        </w:rPr>
      </w:pPr>
    </w:p>
    <w:sectPr w:rsidR="00130E3A" w:rsidRPr="00B909CA" w:rsidSect="00DF23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2F36"/>
    <w:multiLevelType w:val="hybridMultilevel"/>
    <w:tmpl w:val="C468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F28EE"/>
    <w:multiLevelType w:val="hybridMultilevel"/>
    <w:tmpl w:val="E362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B0D6A"/>
    <w:multiLevelType w:val="hybridMultilevel"/>
    <w:tmpl w:val="892C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B32D7"/>
    <w:multiLevelType w:val="hybridMultilevel"/>
    <w:tmpl w:val="867C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C76C0"/>
    <w:multiLevelType w:val="hybridMultilevel"/>
    <w:tmpl w:val="0924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F2CAB"/>
    <w:multiLevelType w:val="hybridMultilevel"/>
    <w:tmpl w:val="951A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735B4"/>
    <w:multiLevelType w:val="hybridMultilevel"/>
    <w:tmpl w:val="1478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06A5F"/>
    <w:multiLevelType w:val="hybridMultilevel"/>
    <w:tmpl w:val="19DE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327A2C"/>
    <w:multiLevelType w:val="hybridMultilevel"/>
    <w:tmpl w:val="8B3C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07313A"/>
    <w:multiLevelType w:val="multilevel"/>
    <w:tmpl w:val="6A5E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E53E62"/>
    <w:multiLevelType w:val="hybridMultilevel"/>
    <w:tmpl w:val="CAAE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81F52"/>
    <w:multiLevelType w:val="hybridMultilevel"/>
    <w:tmpl w:val="88B6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287EEA"/>
    <w:multiLevelType w:val="hybridMultilevel"/>
    <w:tmpl w:val="42F0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EE1170"/>
    <w:multiLevelType w:val="hybridMultilevel"/>
    <w:tmpl w:val="6E52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2C649F"/>
    <w:multiLevelType w:val="hybridMultilevel"/>
    <w:tmpl w:val="E05E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C7932"/>
    <w:multiLevelType w:val="hybridMultilevel"/>
    <w:tmpl w:val="73F2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840E36"/>
    <w:multiLevelType w:val="hybridMultilevel"/>
    <w:tmpl w:val="B6A2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8"/>
  </w:num>
  <w:num w:numId="5">
    <w:abstractNumId w:val="7"/>
  </w:num>
  <w:num w:numId="6">
    <w:abstractNumId w:val="13"/>
  </w:num>
  <w:num w:numId="7">
    <w:abstractNumId w:val="10"/>
  </w:num>
  <w:num w:numId="8">
    <w:abstractNumId w:val="3"/>
  </w:num>
  <w:num w:numId="9">
    <w:abstractNumId w:val="11"/>
  </w:num>
  <w:num w:numId="10">
    <w:abstractNumId w:val="6"/>
  </w:num>
  <w:num w:numId="11">
    <w:abstractNumId w:val="5"/>
  </w:num>
  <w:num w:numId="12">
    <w:abstractNumId w:val="2"/>
  </w:num>
  <w:num w:numId="13">
    <w:abstractNumId w:val="15"/>
  </w:num>
  <w:num w:numId="14">
    <w:abstractNumId w:val="1"/>
  </w:num>
  <w:num w:numId="15">
    <w:abstractNumId w:val="4"/>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40"/>
    <w:rsid w:val="000014A0"/>
    <w:rsid w:val="0000555A"/>
    <w:rsid w:val="00005655"/>
    <w:rsid w:val="00037491"/>
    <w:rsid w:val="00042895"/>
    <w:rsid w:val="00050694"/>
    <w:rsid w:val="00061F42"/>
    <w:rsid w:val="00077B08"/>
    <w:rsid w:val="000B095F"/>
    <w:rsid w:val="000C3F15"/>
    <w:rsid w:val="00104C79"/>
    <w:rsid w:val="0012682D"/>
    <w:rsid w:val="00130985"/>
    <w:rsid w:val="00130E3A"/>
    <w:rsid w:val="00142806"/>
    <w:rsid w:val="0014720B"/>
    <w:rsid w:val="00153DB7"/>
    <w:rsid w:val="00164C75"/>
    <w:rsid w:val="00165D51"/>
    <w:rsid w:val="00174B30"/>
    <w:rsid w:val="0018530E"/>
    <w:rsid w:val="00191FD3"/>
    <w:rsid w:val="00196CC2"/>
    <w:rsid w:val="001974B2"/>
    <w:rsid w:val="001A3842"/>
    <w:rsid w:val="001B7F9E"/>
    <w:rsid w:val="001D06A8"/>
    <w:rsid w:val="001D5B70"/>
    <w:rsid w:val="001F46CE"/>
    <w:rsid w:val="002037AF"/>
    <w:rsid w:val="00203EEE"/>
    <w:rsid w:val="0021065A"/>
    <w:rsid w:val="002114C2"/>
    <w:rsid w:val="00235274"/>
    <w:rsid w:val="0025308B"/>
    <w:rsid w:val="00272E1B"/>
    <w:rsid w:val="00294438"/>
    <w:rsid w:val="002C5647"/>
    <w:rsid w:val="002C7443"/>
    <w:rsid w:val="002F57D9"/>
    <w:rsid w:val="00306068"/>
    <w:rsid w:val="00313F94"/>
    <w:rsid w:val="00330544"/>
    <w:rsid w:val="0036027B"/>
    <w:rsid w:val="00363937"/>
    <w:rsid w:val="003A5938"/>
    <w:rsid w:val="003A7CA3"/>
    <w:rsid w:val="003B28E4"/>
    <w:rsid w:val="003B40B5"/>
    <w:rsid w:val="003C370C"/>
    <w:rsid w:val="003C3909"/>
    <w:rsid w:val="00403C9A"/>
    <w:rsid w:val="00416A93"/>
    <w:rsid w:val="00416B12"/>
    <w:rsid w:val="00425D4D"/>
    <w:rsid w:val="00447256"/>
    <w:rsid w:val="00457014"/>
    <w:rsid w:val="0047640D"/>
    <w:rsid w:val="00485C90"/>
    <w:rsid w:val="00494C20"/>
    <w:rsid w:val="0049633A"/>
    <w:rsid w:val="004A5CA9"/>
    <w:rsid w:val="004C5360"/>
    <w:rsid w:val="004C7BAF"/>
    <w:rsid w:val="004D5598"/>
    <w:rsid w:val="004E1EE5"/>
    <w:rsid w:val="004E6032"/>
    <w:rsid w:val="005157FD"/>
    <w:rsid w:val="005217DE"/>
    <w:rsid w:val="00521ECA"/>
    <w:rsid w:val="00552EE2"/>
    <w:rsid w:val="00556E63"/>
    <w:rsid w:val="005763BF"/>
    <w:rsid w:val="00583168"/>
    <w:rsid w:val="00585746"/>
    <w:rsid w:val="00585C2C"/>
    <w:rsid w:val="00590AE0"/>
    <w:rsid w:val="0059198C"/>
    <w:rsid w:val="0059404E"/>
    <w:rsid w:val="00594740"/>
    <w:rsid w:val="00597EE7"/>
    <w:rsid w:val="005D453D"/>
    <w:rsid w:val="005F7355"/>
    <w:rsid w:val="005F778C"/>
    <w:rsid w:val="006104AF"/>
    <w:rsid w:val="00658A96"/>
    <w:rsid w:val="006616FF"/>
    <w:rsid w:val="0069180C"/>
    <w:rsid w:val="006C2BD3"/>
    <w:rsid w:val="006E23E2"/>
    <w:rsid w:val="006E3CAF"/>
    <w:rsid w:val="006F41E2"/>
    <w:rsid w:val="00700ED9"/>
    <w:rsid w:val="00716740"/>
    <w:rsid w:val="00720A73"/>
    <w:rsid w:val="00737791"/>
    <w:rsid w:val="00743340"/>
    <w:rsid w:val="007438C5"/>
    <w:rsid w:val="00750608"/>
    <w:rsid w:val="007572C5"/>
    <w:rsid w:val="00771C31"/>
    <w:rsid w:val="00794D95"/>
    <w:rsid w:val="007A05DD"/>
    <w:rsid w:val="007A619A"/>
    <w:rsid w:val="007B7D67"/>
    <w:rsid w:val="007B7DFD"/>
    <w:rsid w:val="007C7DF5"/>
    <w:rsid w:val="007E35C9"/>
    <w:rsid w:val="008050DE"/>
    <w:rsid w:val="00824434"/>
    <w:rsid w:val="00826CD4"/>
    <w:rsid w:val="00833E8C"/>
    <w:rsid w:val="00840FD5"/>
    <w:rsid w:val="00842FC6"/>
    <w:rsid w:val="00870278"/>
    <w:rsid w:val="00871BB3"/>
    <w:rsid w:val="00883500"/>
    <w:rsid w:val="00893F12"/>
    <w:rsid w:val="00895136"/>
    <w:rsid w:val="008C7DE2"/>
    <w:rsid w:val="008E7795"/>
    <w:rsid w:val="008F5DBE"/>
    <w:rsid w:val="00933BF5"/>
    <w:rsid w:val="00954BF0"/>
    <w:rsid w:val="00963D36"/>
    <w:rsid w:val="00990713"/>
    <w:rsid w:val="00991F87"/>
    <w:rsid w:val="009A1D31"/>
    <w:rsid w:val="009B55AB"/>
    <w:rsid w:val="009C5DDA"/>
    <w:rsid w:val="009E4530"/>
    <w:rsid w:val="009F176B"/>
    <w:rsid w:val="009F17F6"/>
    <w:rsid w:val="00A013B6"/>
    <w:rsid w:val="00A23922"/>
    <w:rsid w:val="00A56ECA"/>
    <w:rsid w:val="00A80BCE"/>
    <w:rsid w:val="00A824FE"/>
    <w:rsid w:val="00A834E8"/>
    <w:rsid w:val="00A92888"/>
    <w:rsid w:val="00A955FB"/>
    <w:rsid w:val="00AA12FC"/>
    <w:rsid w:val="00AA3369"/>
    <w:rsid w:val="00B20BEC"/>
    <w:rsid w:val="00B424E9"/>
    <w:rsid w:val="00B730E5"/>
    <w:rsid w:val="00B86893"/>
    <w:rsid w:val="00B87053"/>
    <w:rsid w:val="00B909CA"/>
    <w:rsid w:val="00BA7DE4"/>
    <w:rsid w:val="00BB0D2E"/>
    <w:rsid w:val="00BC1648"/>
    <w:rsid w:val="00BC39C0"/>
    <w:rsid w:val="00C00E68"/>
    <w:rsid w:val="00C23079"/>
    <w:rsid w:val="00C23320"/>
    <w:rsid w:val="00C259E2"/>
    <w:rsid w:val="00C32201"/>
    <w:rsid w:val="00C3488C"/>
    <w:rsid w:val="00C363C0"/>
    <w:rsid w:val="00C44C46"/>
    <w:rsid w:val="00C5106A"/>
    <w:rsid w:val="00C75060"/>
    <w:rsid w:val="00C7759A"/>
    <w:rsid w:val="00C853F4"/>
    <w:rsid w:val="00C9133A"/>
    <w:rsid w:val="00CB274E"/>
    <w:rsid w:val="00CB4D5C"/>
    <w:rsid w:val="00CC0E26"/>
    <w:rsid w:val="00CF1FC7"/>
    <w:rsid w:val="00D178DD"/>
    <w:rsid w:val="00D21167"/>
    <w:rsid w:val="00D21318"/>
    <w:rsid w:val="00D301EC"/>
    <w:rsid w:val="00D30D36"/>
    <w:rsid w:val="00D31F81"/>
    <w:rsid w:val="00D371F2"/>
    <w:rsid w:val="00D41E57"/>
    <w:rsid w:val="00D616A3"/>
    <w:rsid w:val="00D77E5E"/>
    <w:rsid w:val="00D947A4"/>
    <w:rsid w:val="00DD5D71"/>
    <w:rsid w:val="00DE3D0C"/>
    <w:rsid w:val="00DF2356"/>
    <w:rsid w:val="00DF4258"/>
    <w:rsid w:val="00E008F4"/>
    <w:rsid w:val="00E15FAD"/>
    <w:rsid w:val="00E22CF6"/>
    <w:rsid w:val="00E353A6"/>
    <w:rsid w:val="00E35FF7"/>
    <w:rsid w:val="00E37367"/>
    <w:rsid w:val="00E40606"/>
    <w:rsid w:val="00E52592"/>
    <w:rsid w:val="00E62357"/>
    <w:rsid w:val="00E67A5E"/>
    <w:rsid w:val="00E7294C"/>
    <w:rsid w:val="00E918D5"/>
    <w:rsid w:val="00EA7035"/>
    <w:rsid w:val="00EC03E5"/>
    <w:rsid w:val="00F27FF9"/>
    <w:rsid w:val="00F50722"/>
    <w:rsid w:val="00F57CBA"/>
    <w:rsid w:val="00F6316B"/>
    <w:rsid w:val="00F660AC"/>
    <w:rsid w:val="00F82B55"/>
    <w:rsid w:val="00F86C20"/>
    <w:rsid w:val="00F94420"/>
    <w:rsid w:val="00F97D62"/>
    <w:rsid w:val="00FB18C3"/>
    <w:rsid w:val="00FD00BA"/>
    <w:rsid w:val="00FD343F"/>
    <w:rsid w:val="00FD4C06"/>
    <w:rsid w:val="00FE654A"/>
    <w:rsid w:val="00FF09E4"/>
    <w:rsid w:val="02DFCEA7"/>
    <w:rsid w:val="048003E4"/>
    <w:rsid w:val="04BB3DF8"/>
    <w:rsid w:val="0950B280"/>
    <w:rsid w:val="16537C36"/>
    <w:rsid w:val="1760995C"/>
    <w:rsid w:val="1A9948EF"/>
    <w:rsid w:val="24076FD0"/>
    <w:rsid w:val="254454FD"/>
    <w:rsid w:val="279B36A5"/>
    <w:rsid w:val="28904DD6"/>
    <w:rsid w:val="2B072AF7"/>
    <w:rsid w:val="2B14D8FE"/>
    <w:rsid w:val="2B383B1A"/>
    <w:rsid w:val="2CA727C1"/>
    <w:rsid w:val="2F9A049A"/>
    <w:rsid w:val="3126922D"/>
    <w:rsid w:val="323E362C"/>
    <w:rsid w:val="3442A491"/>
    <w:rsid w:val="34D382DB"/>
    <w:rsid w:val="3523969F"/>
    <w:rsid w:val="358FB0C9"/>
    <w:rsid w:val="37C98ECE"/>
    <w:rsid w:val="3981B036"/>
    <w:rsid w:val="3B86C52D"/>
    <w:rsid w:val="3B96B9E2"/>
    <w:rsid w:val="3C9AFE97"/>
    <w:rsid w:val="3CDAA1CD"/>
    <w:rsid w:val="3CE402D7"/>
    <w:rsid w:val="42475E62"/>
    <w:rsid w:val="44E6B14D"/>
    <w:rsid w:val="47249ACF"/>
    <w:rsid w:val="482F8CE6"/>
    <w:rsid w:val="49378924"/>
    <w:rsid w:val="4A9BDEC7"/>
    <w:rsid w:val="4B3CC9E6"/>
    <w:rsid w:val="4E16F159"/>
    <w:rsid w:val="4F6E1904"/>
    <w:rsid w:val="50ACF8DE"/>
    <w:rsid w:val="516DE851"/>
    <w:rsid w:val="526D0FED"/>
    <w:rsid w:val="52F2BA1A"/>
    <w:rsid w:val="537962CA"/>
    <w:rsid w:val="58B906E2"/>
    <w:rsid w:val="5944C4C5"/>
    <w:rsid w:val="5A4C0889"/>
    <w:rsid w:val="5E695EE6"/>
    <w:rsid w:val="5F9D3BCC"/>
    <w:rsid w:val="61070FF2"/>
    <w:rsid w:val="657AE577"/>
    <w:rsid w:val="67A01F03"/>
    <w:rsid w:val="68033E17"/>
    <w:rsid w:val="68A1C39C"/>
    <w:rsid w:val="694F2513"/>
    <w:rsid w:val="69753FDC"/>
    <w:rsid w:val="69818D1D"/>
    <w:rsid w:val="6CAAE765"/>
    <w:rsid w:val="723D9615"/>
    <w:rsid w:val="7249E356"/>
    <w:rsid w:val="72A1B1CF"/>
    <w:rsid w:val="739C8EE3"/>
    <w:rsid w:val="767D6667"/>
    <w:rsid w:val="782E72B3"/>
    <w:rsid w:val="7F5168CC"/>
    <w:rsid w:val="7F7B0C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EDE5"/>
  <w15:chartTrackingRefBased/>
  <w15:docId w15:val="{6733374B-C9E8-40A4-89FF-A9E49F32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9CA"/>
    <w:pPr>
      <w:ind w:left="720"/>
      <w:contextualSpacing/>
    </w:pPr>
  </w:style>
  <w:style w:type="paragraph" w:styleId="CommentText">
    <w:name w:val="annotation text"/>
    <w:basedOn w:val="Normal"/>
    <w:link w:val="CommentTextChar"/>
    <w:uiPriority w:val="99"/>
    <w:semiHidden/>
    <w:unhideWhenUsed/>
    <w:rsid w:val="006F41E2"/>
    <w:rPr>
      <w:sz w:val="20"/>
      <w:szCs w:val="20"/>
    </w:rPr>
  </w:style>
  <w:style w:type="character" w:customStyle="1" w:styleId="CommentTextChar">
    <w:name w:val="Comment Text Char"/>
    <w:basedOn w:val="DefaultParagraphFont"/>
    <w:link w:val="CommentText"/>
    <w:uiPriority w:val="99"/>
    <w:semiHidden/>
    <w:rsid w:val="006F41E2"/>
    <w:rPr>
      <w:sz w:val="20"/>
      <w:szCs w:val="20"/>
    </w:rPr>
  </w:style>
  <w:style w:type="character" w:styleId="CommentReference">
    <w:name w:val="annotation reference"/>
    <w:basedOn w:val="DefaultParagraphFont"/>
    <w:uiPriority w:val="99"/>
    <w:semiHidden/>
    <w:unhideWhenUsed/>
    <w:rsid w:val="006F41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146F4AE2D072498E623E7203C21D61" ma:contentTypeVersion="12" ma:contentTypeDescription="Create a new document." ma:contentTypeScope="" ma:versionID="f4e40404f7e12306476fbd19216f9590">
  <xsd:schema xmlns:xsd="http://www.w3.org/2001/XMLSchema" xmlns:xs="http://www.w3.org/2001/XMLSchema" xmlns:p="http://schemas.microsoft.com/office/2006/metadata/properties" xmlns:ns2="96b100a7-1c62-40b3-9732-4a5ec6a69a57" xmlns:ns3="48ef42fe-f34d-41ca-a4b7-63bb3a3112f1" targetNamespace="http://schemas.microsoft.com/office/2006/metadata/properties" ma:root="true" ma:fieldsID="56ef5fd98bd34f6e924b13970f0175ab" ns2:_="" ns3:_="">
    <xsd:import namespace="96b100a7-1c62-40b3-9732-4a5ec6a69a57"/>
    <xsd:import namespace="48ef42fe-f34d-41ca-a4b7-63bb3a3112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100a7-1c62-40b3-9732-4a5ec6a69a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f42fe-f34d-41ca-a4b7-63bb3a3112f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9BBD7-9443-4C92-A1DB-28C35F41D7CF}">
  <ds:schemaRefs>
    <ds:schemaRef ds:uri="http://schemas.microsoft.com/sharepoint/v3/contenttype/forms"/>
  </ds:schemaRefs>
</ds:datastoreItem>
</file>

<file path=customXml/itemProps2.xml><?xml version="1.0" encoding="utf-8"?>
<ds:datastoreItem xmlns:ds="http://schemas.openxmlformats.org/officeDocument/2006/customXml" ds:itemID="{7EC0A9C2-92B2-4A4F-AC1A-89DAC40936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597E1E-EC88-4A28-9DE6-22414F23E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100a7-1c62-40b3-9732-4a5ec6a69a57"/>
    <ds:schemaRef ds:uri="48ef42fe-f34d-41ca-a4b7-63bb3a311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Ridgewell</dc:creator>
  <cp:keywords/>
  <dc:description/>
  <cp:lastModifiedBy>Andrew Ridgewell</cp:lastModifiedBy>
  <cp:revision>194</cp:revision>
  <dcterms:created xsi:type="dcterms:W3CDTF">2021-03-19T11:33:00Z</dcterms:created>
  <dcterms:modified xsi:type="dcterms:W3CDTF">2021-03-25T14:13:00Z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0x01010040146F4AE2D072498E623E7203C21D61</vt:lpwstr>
  </property>
</Properties>
</file>